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DC" w:rsidRDefault="001569DC" w:rsidP="00D01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74654" cy="2862469"/>
            <wp:effectExtent l="19050" t="0" r="0" b="0"/>
            <wp:docPr id="1" name="Рисунок 0" descr="e03c325f53b826ab2ae75c5317846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3c325f53b826ab2ae75c5317846842.png"/>
                    <pic:cNvPicPr/>
                  </pic:nvPicPr>
                  <pic:blipFill>
                    <a:blip r:embed="rId4" cstate="print"/>
                    <a:srcRect l="5720" t="3421" b="1842"/>
                    <a:stretch>
                      <a:fillRect/>
                    </a:stretch>
                  </pic:blipFill>
                  <pic:spPr>
                    <a:xfrm>
                      <a:off x="0" y="0"/>
                      <a:ext cx="4274654" cy="286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B52" w:rsidRPr="00D01B52" w:rsidRDefault="00D01B52" w:rsidP="00D0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Здоровое питание – путь к долголетию </w:t>
      </w:r>
    </w:p>
    <w:p w:rsidR="00D01B52" w:rsidRPr="00D12984" w:rsidRDefault="00D01B52" w:rsidP="00D01B5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12984">
        <w:rPr>
          <w:rFonts w:ascii="Times New Roman" w:hAnsi="Times New Roman" w:cs="Times New Roman"/>
          <w:sz w:val="26"/>
          <w:szCs w:val="26"/>
        </w:rPr>
        <w:t>С точки зрения взаимодействия окружающей среды и человеческой популяции</w:t>
      </w:r>
      <w:r w:rsidRPr="00D1298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</w:t>
      </w:r>
      <w:r w:rsidRPr="00D12984">
        <w:rPr>
          <w:rStyle w:val="a3"/>
          <w:rFonts w:ascii="Times New Roman" w:hAnsi="Times New Roman" w:cs="Times New Roman"/>
          <w:b w:val="0"/>
          <w:sz w:val="26"/>
          <w:szCs w:val="26"/>
        </w:rPr>
        <w:t>итание рассматривается как один из основных гигиенических факторов внешней среды, непрерывно воздействующих на организм, обеспечивая его рост, развитие, сохранение здоровья, трудоспособности и оптимальной продолжительности жизни. Все это обеспечивается ежедневным, регулируемым приемом пищи с определенным набором пищевых продуктов.</w:t>
      </w:r>
    </w:p>
    <w:p w:rsidR="00D01B52" w:rsidRPr="00D12984" w:rsidRDefault="00D01B52" w:rsidP="00D01B52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Поддержание и укрепление здоровья человека невозможно без рационального питания. Постоянное нарушение режима питания неизбежно приводит к патологическому изменению жизненно важных функций. В настоящее время получены убедительные доказательства того, что неправильное питание может быть причиной многих заболеваний, а правильное питание, </w:t>
      </w:r>
      <w:proofErr w:type="gramStart"/>
      <w:r w:rsidRPr="00D129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напротив</w:t>
      </w:r>
      <w:proofErr w:type="gramEnd"/>
      <w:r w:rsidRPr="00D12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играет </w:t>
      </w:r>
      <w:proofErr w:type="gramStart"/>
      <w:r w:rsidRPr="00D1298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большую</w:t>
      </w:r>
      <w:proofErr w:type="gramEnd"/>
      <w:r w:rsidRPr="00D12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роль в профилактике и лечении таких болезней, как атеросклероз, заболеваний сердца, желудка, печени, почек и др.</w:t>
      </w:r>
    </w:p>
    <w:p w:rsidR="00D01B52" w:rsidRPr="00D12984" w:rsidRDefault="00D01B52" w:rsidP="00D01B52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D12984">
        <w:rPr>
          <w:sz w:val="26"/>
          <w:szCs w:val="26"/>
        </w:rPr>
        <w:t>Каждый из нас знаком с основными правилами здорового питания. Но мы не раз сталкиваемся с трудностями на пути к правильному питанию. Как же все-таки приучить себя правильно питаться?</w:t>
      </w:r>
    </w:p>
    <w:p w:rsidR="00D01B52" w:rsidRPr="00D12984" w:rsidRDefault="00D01B52" w:rsidP="00D01B52">
      <w:pPr>
        <w:pStyle w:val="a4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D12984">
        <w:rPr>
          <w:sz w:val="26"/>
          <w:szCs w:val="26"/>
        </w:rPr>
        <w:t>1.Откажитесь от перекусов со скуки. Еду стоит принимать только тогда, когда испытываешь чувство голода, а не тогда, когда тебе скучно и хочется просто что-то пожевать. Не нужно наедаться до полной сытости, а из-за стола стоит вставать с легким чувством голода. Всегда помните, что чувство сытости приходит через 10-15 минут после приема пищи.</w:t>
      </w:r>
    </w:p>
    <w:p w:rsidR="00D01B52" w:rsidRPr="00D12984" w:rsidRDefault="00D01B52" w:rsidP="00D01B52">
      <w:pPr>
        <w:pStyle w:val="a4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D12984">
        <w:rPr>
          <w:sz w:val="26"/>
          <w:szCs w:val="26"/>
        </w:rPr>
        <w:t>2. Не доедайте все, что есть на тарелке. Отучите себя от привычки съедать все до последнего кусочка. Всегда ориентируйтесь на свои ощущения, если чувствуете, что уже наелись, останавливайтесь и вставайте из-за стола. Также перееданию способствуют трапезы за просмотром телевизора или за компьютером. Место для употребления пищи - это кухня, столовая и желательно, чтобы от приема пищи ничего не отвлекало.</w:t>
      </w:r>
    </w:p>
    <w:p w:rsidR="00D01B52" w:rsidRPr="00D12984" w:rsidRDefault="00D01B52" w:rsidP="00D01B52">
      <w:pPr>
        <w:pStyle w:val="a4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D12984">
        <w:rPr>
          <w:sz w:val="26"/>
          <w:szCs w:val="26"/>
        </w:rPr>
        <w:lastRenderedPageBreak/>
        <w:t xml:space="preserve">3. Внесите в свой ежедневный рацион фрукты и овощи. Старайтесь съедать по одному (лучше, конечно, больше) овощу и фрукту за каждый прием пищи. Таким образом, вы будете не только получать большую пользу от овощей и фруктов, но еще сможете употреблять меньше калорийной и не всегда полезной пищи. </w:t>
      </w:r>
      <w:proofErr w:type="gramStart"/>
      <w:r w:rsidRPr="00D12984">
        <w:rPr>
          <w:sz w:val="26"/>
          <w:szCs w:val="26"/>
        </w:rPr>
        <w:t>Почаще</w:t>
      </w:r>
      <w:proofErr w:type="gramEnd"/>
      <w:r w:rsidRPr="00D12984">
        <w:rPr>
          <w:sz w:val="26"/>
          <w:szCs w:val="26"/>
        </w:rPr>
        <w:t xml:space="preserve"> делайте салаты из овощей и фруктов, добавляй их в бутерброды, супы, омлеты и другие блюда. Держите на виду готовые к употреблению свежие овощи и фрукты.</w:t>
      </w:r>
    </w:p>
    <w:p w:rsidR="00D01B52" w:rsidRDefault="00D01B52" w:rsidP="00D01B52">
      <w:pPr>
        <w:pStyle w:val="a4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D12984">
        <w:rPr>
          <w:sz w:val="26"/>
          <w:szCs w:val="26"/>
        </w:rPr>
        <w:t xml:space="preserve">4. Сведите к минимуму питание в </w:t>
      </w:r>
      <w:proofErr w:type="spellStart"/>
      <w:r w:rsidRPr="00D12984">
        <w:rPr>
          <w:sz w:val="26"/>
          <w:szCs w:val="26"/>
        </w:rPr>
        <w:t>фаст-фудах</w:t>
      </w:r>
      <w:proofErr w:type="spellEnd"/>
      <w:r w:rsidRPr="00D12984">
        <w:rPr>
          <w:sz w:val="26"/>
          <w:szCs w:val="26"/>
        </w:rPr>
        <w:t>, а по возможности и вовсе откажитесь. Если нужно</w:t>
      </w:r>
      <w:r>
        <w:rPr>
          <w:sz w:val="26"/>
          <w:szCs w:val="26"/>
        </w:rPr>
        <w:t>,</w:t>
      </w:r>
      <w:r w:rsidRPr="00D12984">
        <w:rPr>
          <w:sz w:val="26"/>
          <w:szCs w:val="26"/>
        </w:rPr>
        <w:t xml:space="preserve"> замените свой маршрут, который пролегает через соблазнительные заведения быстрого питания, лавки с хот-догами, </w:t>
      </w:r>
      <w:proofErr w:type="spellStart"/>
      <w:r w:rsidRPr="00D12984">
        <w:rPr>
          <w:sz w:val="26"/>
          <w:szCs w:val="26"/>
        </w:rPr>
        <w:t>шаурмой</w:t>
      </w:r>
      <w:proofErr w:type="spellEnd"/>
      <w:r w:rsidRPr="00D12984">
        <w:rPr>
          <w:sz w:val="26"/>
          <w:szCs w:val="26"/>
        </w:rPr>
        <w:t xml:space="preserve">, </w:t>
      </w:r>
      <w:proofErr w:type="spellStart"/>
      <w:r w:rsidRPr="00D12984">
        <w:rPr>
          <w:sz w:val="26"/>
          <w:szCs w:val="26"/>
        </w:rPr>
        <w:t>сендвичами</w:t>
      </w:r>
      <w:proofErr w:type="spellEnd"/>
      <w:r w:rsidRPr="00D12984">
        <w:rPr>
          <w:sz w:val="26"/>
          <w:szCs w:val="26"/>
        </w:rPr>
        <w:t xml:space="preserve"> и прочими подобными продуктами. </w:t>
      </w:r>
    </w:p>
    <w:p w:rsidR="00D01B52" w:rsidRPr="00D12984" w:rsidRDefault="00D01B52" w:rsidP="00D01B52">
      <w:pPr>
        <w:pStyle w:val="a4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12984">
        <w:rPr>
          <w:sz w:val="26"/>
          <w:szCs w:val="26"/>
        </w:rPr>
        <w:t xml:space="preserve">Газированные напитки, которые напичканы химией и сахаром, </w:t>
      </w:r>
      <w:proofErr w:type="gramStart"/>
      <w:r w:rsidRPr="00D12984">
        <w:rPr>
          <w:sz w:val="26"/>
          <w:szCs w:val="26"/>
        </w:rPr>
        <w:t>замените на соки</w:t>
      </w:r>
      <w:proofErr w:type="gramEnd"/>
      <w:r>
        <w:rPr>
          <w:sz w:val="26"/>
          <w:szCs w:val="26"/>
        </w:rPr>
        <w:t xml:space="preserve">, желательно, </w:t>
      </w:r>
      <w:proofErr w:type="spellStart"/>
      <w:r>
        <w:rPr>
          <w:sz w:val="26"/>
          <w:szCs w:val="26"/>
        </w:rPr>
        <w:t>свежевыжатые</w:t>
      </w:r>
      <w:proofErr w:type="spellEnd"/>
      <w:r>
        <w:rPr>
          <w:sz w:val="26"/>
          <w:szCs w:val="26"/>
        </w:rPr>
        <w:t xml:space="preserve">, </w:t>
      </w:r>
      <w:r w:rsidRPr="00D12984">
        <w:rPr>
          <w:sz w:val="26"/>
          <w:szCs w:val="26"/>
        </w:rPr>
        <w:t>и обычную воду. Не забывайте выпивать как минимум 1,5 литра обычной воды в день.</w:t>
      </w:r>
    </w:p>
    <w:p w:rsidR="00D01B52" w:rsidRPr="00D12984" w:rsidRDefault="00D01B52" w:rsidP="00D01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Помните: з</w:t>
      </w:r>
      <w:r w:rsidRPr="00D12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доровое питание − залог долгой жизни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r w:rsidRPr="00D12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Правильное (рациональное, сбалансированное) питание вместе с равноценными физическими затратами являются одним из основных факторов поддержания здоровья и профилактики заболеваний.</w:t>
      </w:r>
    </w:p>
    <w:p w:rsidR="00797FB8" w:rsidRDefault="00797FB8"/>
    <w:p w:rsidR="00D01B52" w:rsidRDefault="00D01B52"/>
    <w:p w:rsidR="00D01B52" w:rsidRDefault="00D01B52"/>
    <w:p w:rsidR="00D01B52" w:rsidRPr="00D01B52" w:rsidRDefault="00D01B52" w:rsidP="00D01B52">
      <w:pPr>
        <w:spacing w:after="0"/>
        <w:ind w:left="284" w:firstLine="567"/>
        <w:jc w:val="right"/>
        <w:rPr>
          <w:rFonts w:ascii="Times New Roman" w:hAnsi="Times New Roman" w:cs="Times New Roman"/>
          <w:i/>
          <w:iCs/>
        </w:rPr>
      </w:pPr>
      <w:r w:rsidRPr="00D01B52">
        <w:rPr>
          <w:rFonts w:ascii="Times New Roman" w:hAnsi="Times New Roman" w:cs="Times New Roman"/>
          <w:i/>
          <w:iCs/>
        </w:rPr>
        <w:t xml:space="preserve">ОГБУЗ «Центр общественного здоровья и </w:t>
      </w:r>
      <w:proofErr w:type="gramStart"/>
      <w:r w:rsidRPr="00D01B52">
        <w:rPr>
          <w:rFonts w:ascii="Times New Roman" w:hAnsi="Times New Roman" w:cs="Times New Roman"/>
          <w:i/>
          <w:iCs/>
        </w:rPr>
        <w:t>медицинской</w:t>
      </w:r>
      <w:proofErr w:type="gramEnd"/>
      <w:r w:rsidRPr="00D01B52">
        <w:rPr>
          <w:rFonts w:ascii="Times New Roman" w:hAnsi="Times New Roman" w:cs="Times New Roman"/>
          <w:i/>
          <w:iCs/>
        </w:rPr>
        <w:t xml:space="preserve"> </w:t>
      </w:r>
    </w:p>
    <w:p w:rsidR="00D01B52" w:rsidRPr="00D01B52" w:rsidRDefault="00D01B52" w:rsidP="00D01B52">
      <w:pPr>
        <w:spacing w:after="0"/>
        <w:ind w:left="284" w:firstLine="567"/>
        <w:jc w:val="right"/>
        <w:rPr>
          <w:rFonts w:ascii="Times New Roman" w:hAnsi="Times New Roman" w:cs="Times New Roman"/>
          <w:i/>
          <w:iCs/>
        </w:rPr>
      </w:pPr>
      <w:r w:rsidRPr="00D01B52">
        <w:rPr>
          <w:rFonts w:ascii="Times New Roman" w:hAnsi="Times New Roman" w:cs="Times New Roman"/>
          <w:i/>
          <w:iCs/>
        </w:rPr>
        <w:t>профилактики города Старого Оскола»</w:t>
      </w:r>
    </w:p>
    <w:p w:rsidR="00D01B52" w:rsidRPr="00D01B52" w:rsidRDefault="00D01B52" w:rsidP="00D01B52">
      <w:pPr>
        <w:spacing w:after="0"/>
        <w:ind w:left="284" w:firstLine="567"/>
        <w:jc w:val="right"/>
        <w:rPr>
          <w:rFonts w:ascii="Times New Roman" w:hAnsi="Times New Roman" w:cs="Times New Roman"/>
          <w:i/>
          <w:iCs/>
        </w:rPr>
      </w:pPr>
      <w:r w:rsidRPr="00D01B52">
        <w:rPr>
          <w:rFonts w:ascii="Times New Roman" w:hAnsi="Times New Roman" w:cs="Times New Roman"/>
          <w:i/>
          <w:iCs/>
        </w:rPr>
        <w:t>Отдел мониторинга факторов риска</w:t>
      </w:r>
    </w:p>
    <w:p w:rsidR="00D01B52" w:rsidRPr="00D01B52" w:rsidRDefault="00D01B52" w:rsidP="00D01B52">
      <w:pPr>
        <w:spacing w:after="0"/>
        <w:ind w:left="284" w:firstLine="567"/>
        <w:jc w:val="right"/>
        <w:rPr>
          <w:rFonts w:ascii="Times New Roman" w:hAnsi="Times New Roman" w:cs="Times New Roman"/>
          <w:i/>
          <w:iCs/>
        </w:rPr>
      </w:pPr>
      <w:r w:rsidRPr="00D01B52">
        <w:rPr>
          <w:rFonts w:ascii="Times New Roman" w:hAnsi="Times New Roman" w:cs="Times New Roman"/>
          <w:i/>
          <w:iCs/>
        </w:rPr>
        <w:t>Инструктор по гигиеническому воспитанию</w:t>
      </w:r>
    </w:p>
    <w:p w:rsidR="00D01B52" w:rsidRPr="00D01B52" w:rsidRDefault="00D01B52" w:rsidP="00D01B52">
      <w:pPr>
        <w:spacing w:after="0"/>
        <w:ind w:left="284" w:firstLine="567"/>
        <w:jc w:val="right"/>
        <w:rPr>
          <w:i/>
          <w:iCs/>
        </w:rPr>
      </w:pPr>
      <w:r w:rsidRPr="00D01B52">
        <w:rPr>
          <w:rFonts w:ascii="Times New Roman" w:hAnsi="Times New Roman" w:cs="Times New Roman"/>
          <w:i/>
          <w:iCs/>
        </w:rPr>
        <w:t xml:space="preserve"> Анисимова Ольга Валериевна</w:t>
      </w:r>
    </w:p>
    <w:p w:rsidR="00D01B52" w:rsidRDefault="00D01B52" w:rsidP="00D01B52">
      <w:pPr>
        <w:jc w:val="right"/>
      </w:pPr>
    </w:p>
    <w:sectPr w:rsidR="00D01B52" w:rsidSect="0079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B52"/>
    <w:rsid w:val="0001757F"/>
    <w:rsid w:val="0002310C"/>
    <w:rsid w:val="000268AB"/>
    <w:rsid w:val="0002791B"/>
    <w:rsid w:val="00027C1B"/>
    <w:rsid w:val="0003036C"/>
    <w:rsid w:val="000373D1"/>
    <w:rsid w:val="0005420A"/>
    <w:rsid w:val="000737A9"/>
    <w:rsid w:val="00081803"/>
    <w:rsid w:val="00082E42"/>
    <w:rsid w:val="0008583E"/>
    <w:rsid w:val="00087E29"/>
    <w:rsid w:val="0009185C"/>
    <w:rsid w:val="000936F1"/>
    <w:rsid w:val="000A5C42"/>
    <w:rsid w:val="000A6198"/>
    <w:rsid w:val="000A74F5"/>
    <w:rsid w:val="000A7CC1"/>
    <w:rsid w:val="000B1A39"/>
    <w:rsid w:val="000C5289"/>
    <w:rsid w:val="000C7D1F"/>
    <w:rsid w:val="000D2028"/>
    <w:rsid w:val="000E4F10"/>
    <w:rsid w:val="000F2591"/>
    <w:rsid w:val="00111024"/>
    <w:rsid w:val="00124352"/>
    <w:rsid w:val="001256C0"/>
    <w:rsid w:val="0012706E"/>
    <w:rsid w:val="0012798C"/>
    <w:rsid w:val="00130A5A"/>
    <w:rsid w:val="00131A32"/>
    <w:rsid w:val="001350DE"/>
    <w:rsid w:val="001359CB"/>
    <w:rsid w:val="001401F3"/>
    <w:rsid w:val="001426E6"/>
    <w:rsid w:val="001448E4"/>
    <w:rsid w:val="00147120"/>
    <w:rsid w:val="00147A62"/>
    <w:rsid w:val="00155BBB"/>
    <w:rsid w:val="00155FEB"/>
    <w:rsid w:val="001569DC"/>
    <w:rsid w:val="00156C22"/>
    <w:rsid w:val="00173B37"/>
    <w:rsid w:val="001767E7"/>
    <w:rsid w:val="00177CEC"/>
    <w:rsid w:val="00187AB7"/>
    <w:rsid w:val="00193B70"/>
    <w:rsid w:val="00194F28"/>
    <w:rsid w:val="001965AB"/>
    <w:rsid w:val="001A0EB4"/>
    <w:rsid w:val="001A4A4E"/>
    <w:rsid w:val="001A6868"/>
    <w:rsid w:val="001B3405"/>
    <w:rsid w:val="001B6069"/>
    <w:rsid w:val="001C1D14"/>
    <w:rsid w:val="001C2C05"/>
    <w:rsid w:val="001C6066"/>
    <w:rsid w:val="001D2412"/>
    <w:rsid w:val="001D2B3A"/>
    <w:rsid w:val="001E085F"/>
    <w:rsid w:val="001E27E1"/>
    <w:rsid w:val="001E2ACC"/>
    <w:rsid w:val="001E5D64"/>
    <w:rsid w:val="001F7568"/>
    <w:rsid w:val="00226201"/>
    <w:rsid w:val="002304F0"/>
    <w:rsid w:val="00236692"/>
    <w:rsid w:val="00245E02"/>
    <w:rsid w:val="0025040D"/>
    <w:rsid w:val="00257FF9"/>
    <w:rsid w:val="00266218"/>
    <w:rsid w:val="002675F5"/>
    <w:rsid w:val="00267B50"/>
    <w:rsid w:val="00271372"/>
    <w:rsid w:val="00273CE9"/>
    <w:rsid w:val="002771DE"/>
    <w:rsid w:val="002A5E2E"/>
    <w:rsid w:val="002B648C"/>
    <w:rsid w:val="002C5226"/>
    <w:rsid w:val="002D4D4F"/>
    <w:rsid w:val="002E2868"/>
    <w:rsid w:val="002E2FEE"/>
    <w:rsid w:val="002F23FF"/>
    <w:rsid w:val="002F2C41"/>
    <w:rsid w:val="00302F79"/>
    <w:rsid w:val="00310416"/>
    <w:rsid w:val="00323577"/>
    <w:rsid w:val="00325B2A"/>
    <w:rsid w:val="0033368F"/>
    <w:rsid w:val="00333C2F"/>
    <w:rsid w:val="00337290"/>
    <w:rsid w:val="00346CBE"/>
    <w:rsid w:val="00351D87"/>
    <w:rsid w:val="00355251"/>
    <w:rsid w:val="00355656"/>
    <w:rsid w:val="00362052"/>
    <w:rsid w:val="00372D06"/>
    <w:rsid w:val="0037398F"/>
    <w:rsid w:val="00375788"/>
    <w:rsid w:val="003768FB"/>
    <w:rsid w:val="00377622"/>
    <w:rsid w:val="00380AAE"/>
    <w:rsid w:val="00384C04"/>
    <w:rsid w:val="00386729"/>
    <w:rsid w:val="00387C86"/>
    <w:rsid w:val="00393CFB"/>
    <w:rsid w:val="00396167"/>
    <w:rsid w:val="00397D9C"/>
    <w:rsid w:val="003A1F35"/>
    <w:rsid w:val="003A3257"/>
    <w:rsid w:val="003B739D"/>
    <w:rsid w:val="003C4C30"/>
    <w:rsid w:val="003C7128"/>
    <w:rsid w:val="003D692A"/>
    <w:rsid w:val="003D6BEF"/>
    <w:rsid w:val="003E3C19"/>
    <w:rsid w:val="003E75E7"/>
    <w:rsid w:val="00400588"/>
    <w:rsid w:val="00415CFB"/>
    <w:rsid w:val="00421FBB"/>
    <w:rsid w:val="00431D5E"/>
    <w:rsid w:val="00435F0B"/>
    <w:rsid w:val="00441B60"/>
    <w:rsid w:val="00444AF3"/>
    <w:rsid w:val="0045226D"/>
    <w:rsid w:val="004569E5"/>
    <w:rsid w:val="00466746"/>
    <w:rsid w:val="00476598"/>
    <w:rsid w:val="00480DD8"/>
    <w:rsid w:val="00481225"/>
    <w:rsid w:val="004940E9"/>
    <w:rsid w:val="004B0AE4"/>
    <w:rsid w:val="004B0E99"/>
    <w:rsid w:val="004B5DD7"/>
    <w:rsid w:val="004C281C"/>
    <w:rsid w:val="004D434F"/>
    <w:rsid w:val="004E0600"/>
    <w:rsid w:val="004E3A11"/>
    <w:rsid w:val="004E506A"/>
    <w:rsid w:val="004E624D"/>
    <w:rsid w:val="004E7C7E"/>
    <w:rsid w:val="004F2E5A"/>
    <w:rsid w:val="004F6B4C"/>
    <w:rsid w:val="005030AA"/>
    <w:rsid w:val="00506119"/>
    <w:rsid w:val="00510628"/>
    <w:rsid w:val="00524CFA"/>
    <w:rsid w:val="00525616"/>
    <w:rsid w:val="00525D5B"/>
    <w:rsid w:val="00527874"/>
    <w:rsid w:val="005329F8"/>
    <w:rsid w:val="0053498A"/>
    <w:rsid w:val="00542238"/>
    <w:rsid w:val="005462A8"/>
    <w:rsid w:val="005563EA"/>
    <w:rsid w:val="00566530"/>
    <w:rsid w:val="005801FC"/>
    <w:rsid w:val="00580625"/>
    <w:rsid w:val="005831F1"/>
    <w:rsid w:val="00583A8F"/>
    <w:rsid w:val="00583C17"/>
    <w:rsid w:val="005913B0"/>
    <w:rsid w:val="00594E93"/>
    <w:rsid w:val="00595504"/>
    <w:rsid w:val="00597BF6"/>
    <w:rsid w:val="005A4E34"/>
    <w:rsid w:val="005B16C5"/>
    <w:rsid w:val="005C6711"/>
    <w:rsid w:val="005C70DA"/>
    <w:rsid w:val="005D5B77"/>
    <w:rsid w:val="005E49EB"/>
    <w:rsid w:val="005F1450"/>
    <w:rsid w:val="005F1DDF"/>
    <w:rsid w:val="0060788A"/>
    <w:rsid w:val="006162A7"/>
    <w:rsid w:val="006200F2"/>
    <w:rsid w:val="00620759"/>
    <w:rsid w:val="00622126"/>
    <w:rsid w:val="00626E3A"/>
    <w:rsid w:val="006270BC"/>
    <w:rsid w:val="00630268"/>
    <w:rsid w:val="006316C5"/>
    <w:rsid w:val="00633E1B"/>
    <w:rsid w:val="006428F1"/>
    <w:rsid w:val="006438CC"/>
    <w:rsid w:val="00646919"/>
    <w:rsid w:val="00666FF0"/>
    <w:rsid w:val="00666FFF"/>
    <w:rsid w:val="00670DD9"/>
    <w:rsid w:val="006733B0"/>
    <w:rsid w:val="00677A00"/>
    <w:rsid w:val="00692D3F"/>
    <w:rsid w:val="006A3B2C"/>
    <w:rsid w:val="006A4357"/>
    <w:rsid w:val="006A6B45"/>
    <w:rsid w:val="006B0538"/>
    <w:rsid w:val="006C259C"/>
    <w:rsid w:val="006C4C7B"/>
    <w:rsid w:val="006D0C20"/>
    <w:rsid w:val="006D6F66"/>
    <w:rsid w:val="006E41E3"/>
    <w:rsid w:val="006E5D6B"/>
    <w:rsid w:val="006E6EA3"/>
    <w:rsid w:val="006F4A4D"/>
    <w:rsid w:val="006F7CD0"/>
    <w:rsid w:val="00705FD8"/>
    <w:rsid w:val="00712944"/>
    <w:rsid w:val="0071534D"/>
    <w:rsid w:val="00715F24"/>
    <w:rsid w:val="00723929"/>
    <w:rsid w:val="007255AE"/>
    <w:rsid w:val="00736061"/>
    <w:rsid w:val="007367D6"/>
    <w:rsid w:val="00747CD2"/>
    <w:rsid w:val="00757395"/>
    <w:rsid w:val="00766FC9"/>
    <w:rsid w:val="00786647"/>
    <w:rsid w:val="00797FB8"/>
    <w:rsid w:val="007A3E66"/>
    <w:rsid w:val="007D27DF"/>
    <w:rsid w:val="007D69B7"/>
    <w:rsid w:val="007E3025"/>
    <w:rsid w:val="007F2A90"/>
    <w:rsid w:val="007F6D07"/>
    <w:rsid w:val="007F784E"/>
    <w:rsid w:val="0080213E"/>
    <w:rsid w:val="0080575A"/>
    <w:rsid w:val="00807644"/>
    <w:rsid w:val="0082588A"/>
    <w:rsid w:val="00841F58"/>
    <w:rsid w:val="00844129"/>
    <w:rsid w:val="00845C58"/>
    <w:rsid w:val="0084742B"/>
    <w:rsid w:val="00851648"/>
    <w:rsid w:val="008537EE"/>
    <w:rsid w:val="008554DB"/>
    <w:rsid w:val="0086340B"/>
    <w:rsid w:val="008738DC"/>
    <w:rsid w:val="00873EB4"/>
    <w:rsid w:val="00873F8B"/>
    <w:rsid w:val="00877160"/>
    <w:rsid w:val="0088069A"/>
    <w:rsid w:val="00884FD8"/>
    <w:rsid w:val="008918A4"/>
    <w:rsid w:val="00893BD4"/>
    <w:rsid w:val="00894A6D"/>
    <w:rsid w:val="008A1236"/>
    <w:rsid w:val="008A3423"/>
    <w:rsid w:val="008A6114"/>
    <w:rsid w:val="008A79EF"/>
    <w:rsid w:val="008B4418"/>
    <w:rsid w:val="008B4675"/>
    <w:rsid w:val="008C2F12"/>
    <w:rsid w:val="008C3DF5"/>
    <w:rsid w:val="008C520B"/>
    <w:rsid w:val="008D0E48"/>
    <w:rsid w:val="008D138C"/>
    <w:rsid w:val="008E1647"/>
    <w:rsid w:val="008E187B"/>
    <w:rsid w:val="008E5CB4"/>
    <w:rsid w:val="008F111A"/>
    <w:rsid w:val="0091453D"/>
    <w:rsid w:val="00921BBD"/>
    <w:rsid w:val="009230D0"/>
    <w:rsid w:val="00923803"/>
    <w:rsid w:val="009333EE"/>
    <w:rsid w:val="009444F9"/>
    <w:rsid w:val="0094458D"/>
    <w:rsid w:val="00953E92"/>
    <w:rsid w:val="0095426E"/>
    <w:rsid w:val="00954A54"/>
    <w:rsid w:val="00965D7E"/>
    <w:rsid w:val="00982884"/>
    <w:rsid w:val="009900EB"/>
    <w:rsid w:val="009A1AC4"/>
    <w:rsid w:val="009B3C82"/>
    <w:rsid w:val="009D5074"/>
    <w:rsid w:val="009E217C"/>
    <w:rsid w:val="009E4718"/>
    <w:rsid w:val="009E4726"/>
    <w:rsid w:val="009E4CC6"/>
    <w:rsid w:val="009E5814"/>
    <w:rsid w:val="009E59C6"/>
    <w:rsid w:val="009F4708"/>
    <w:rsid w:val="00A00F38"/>
    <w:rsid w:val="00A044BA"/>
    <w:rsid w:val="00A04CD0"/>
    <w:rsid w:val="00A06CA4"/>
    <w:rsid w:val="00A20370"/>
    <w:rsid w:val="00A26D2E"/>
    <w:rsid w:val="00A405E3"/>
    <w:rsid w:val="00A45487"/>
    <w:rsid w:val="00A52662"/>
    <w:rsid w:val="00A86D57"/>
    <w:rsid w:val="00A9147A"/>
    <w:rsid w:val="00AA23B7"/>
    <w:rsid w:val="00AA54D8"/>
    <w:rsid w:val="00AB17D2"/>
    <w:rsid w:val="00AB28D8"/>
    <w:rsid w:val="00AC7729"/>
    <w:rsid w:val="00AD21CD"/>
    <w:rsid w:val="00AD71B3"/>
    <w:rsid w:val="00AE2065"/>
    <w:rsid w:val="00AF1E4F"/>
    <w:rsid w:val="00AF1ED9"/>
    <w:rsid w:val="00AF4667"/>
    <w:rsid w:val="00B002D9"/>
    <w:rsid w:val="00B122A0"/>
    <w:rsid w:val="00B12C4C"/>
    <w:rsid w:val="00B132AA"/>
    <w:rsid w:val="00B210E5"/>
    <w:rsid w:val="00B22E4E"/>
    <w:rsid w:val="00B26756"/>
    <w:rsid w:val="00B33B6B"/>
    <w:rsid w:val="00B3533A"/>
    <w:rsid w:val="00B41487"/>
    <w:rsid w:val="00B425DF"/>
    <w:rsid w:val="00B450B4"/>
    <w:rsid w:val="00B46A63"/>
    <w:rsid w:val="00B520DF"/>
    <w:rsid w:val="00B52206"/>
    <w:rsid w:val="00B52405"/>
    <w:rsid w:val="00B5384B"/>
    <w:rsid w:val="00B65DC9"/>
    <w:rsid w:val="00B672E2"/>
    <w:rsid w:val="00B721C1"/>
    <w:rsid w:val="00B803D0"/>
    <w:rsid w:val="00B82466"/>
    <w:rsid w:val="00B90454"/>
    <w:rsid w:val="00B9106C"/>
    <w:rsid w:val="00B95011"/>
    <w:rsid w:val="00BA01FB"/>
    <w:rsid w:val="00BB04C6"/>
    <w:rsid w:val="00BB0F79"/>
    <w:rsid w:val="00BB54BA"/>
    <w:rsid w:val="00BC0591"/>
    <w:rsid w:val="00BC077F"/>
    <w:rsid w:val="00BC1331"/>
    <w:rsid w:val="00BC1AF8"/>
    <w:rsid w:val="00BD52D8"/>
    <w:rsid w:val="00BE25D6"/>
    <w:rsid w:val="00BE6BCC"/>
    <w:rsid w:val="00BF6131"/>
    <w:rsid w:val="00BF618B"/>
    <w:rsid w:val="00BF77F8"/>
    <w:rsid w:val="00C066B6"/>
    <w:rsid w:val="00C145DC"/>
    <w:rsid w:val="00C1721B"/>
    <w:rsid w:val="00C20469"/>
    <w:rsid w:val="00C2389E"/>
    <w:rsid w:val="00C4078E"/>
    <w:rsid w:val="00C45FE4"/>
    <w:rsid w:val="00C46A2C"/>
    <w:rsid w:val="00C52F64"/>
    <w:rsid w:val="00C5405A"/>
    <w:rsid w:val="00C61CDB"/>
    <w:rsid w:val="00C655B8"/>
    <w:rsid w:val="00C71EC9"/>
    <w:rsid w:val="00C72F3D"/>
    <w:rsid w:val="00C74659"/>
    <w:rsid w:val="00C75404"/>
    <w:rsid w:val="00C8367F"/>
    <w:rsid w:val="00C8516C"/>
    <w:rsid w:val="00C85681"/>
    <w:rsid w:val="00C87A21"/>
    <w:rsid w:val="00C87BE7"/>
    <w:rsid w:val="00C92128"/>
    <w:rsid w:val="00C95357"/>
    <w:rsid w:val="00CB1074"/>
    <w:rsid w:val="00CB3339"/>
    <w:rsid w:val="00CC50B3"/>
    <w:rsid w:val="00CC7722"/>
    <w:rsid w:val="00CD5336"/>
    <w:rsid w:val="00CE1860"/>
    <w:rsid w:val="00CE2B3E"/>
    <w:rsid w:val="00D01B52"/>
    <w:rsid w:val="00D031CE"/>
    <w:rsid w:val="00D07ACC"/>
    <w:rsid w:val="00D1641E"/>
    <w:rsid w:val="00D179DF"/>
    <w:rsid w:val="00D21CFA"/>
    <w:rsid w:val="00D251F5"/>
    <w:rsid w:val="00D279D3"/>
    <w:rsid w:val="00D315AD"/>
    <w:rsid w:val="00D31F1B"/>
    <w:rsid w:val="00D320C9"/>
    <w:rsid w:val="00D32796"/>
    <w:rsid w:val="00D41271"/>
    <w:rsid w:val="00D43942"/>
    <w:rsid w:val="00D44E0E"/>
    <w:rsid w:val="00D44E8B"/>
    <w:rsid w:val="00D45A9F"/>
    <w:rsid w:val="00D47636"/>
    <w:rsid w:val="00D647C3"/>
    <w:rsid w:val="00D664B2"/>
    <w:rsid w:val="00D6768F"/>
    <w:rsid w:val="00D70CB8"/>
    <w:rsid w:val="00D740C8"/>
    <w:rsid w:val="00D831FE"/>
    <w:rsid w:val="00D853FB"/>
    <w:rsid w:val="00D86736"/>
    <w:rsid w:val="00D9504B"/>
    <w:rsid w:val="00DA0CCF"/>
    <w:rsid w:val="00DA7E7F"/>
    <w:rsid w:val="00DC4195"/>
    <w:rsid w:val="00DC6632"/>
    <w:rsid w:val="00DD11B4"/>
    <w:rsid w:val="00DD4995"/>
    <w:rsid w:val="00DE0A96"/>
    <w:rsid w:val="00DE23A5"/>
    <w:rsid w:val="00DE7583"/>
    <w:rsid w:val="00DF34E2"/>
    <w:rsid w:val="00DF448F"/>
    <w:rsid w:val="00DF50C8"/>
    <w:rsid w:val="00E01263"/>
    <w:rsid w:val="00E07A7F"/>
    <w:rsid w:val="00E11B3A"/>
    <w:rsid w:val="00E12F81"/>
    <w:rsid w:val="00E14DED"/>
    <w:rsid w:val="00E468C0"/>
    <w:rsid w:val="00E47EB3"/>
    <w:rsid w:val="00E51F68"/>
    <w:rsid w:val="00E537DB"/>
    <w:rsid w:val="00E5400A"/>
    <w:rsid w:val="00E60E36"/>
    <w:rsid w:val="00E7151A"/>
    <w:rsid w:val="00E8020E"/>
    <w:rsid w:val="00E8090C"/>
    <w:rsid w:val="00E8390C"/>
    <w:rsid w:val="00E84339"/>
    <w:rsid w:val="00E9508A"/>
    <w:rsid w:val="00EA0606"/>
    <w:rsid w:val="00EA1DB1"/>
    <w:rsid w:val="00EA3347"/>
    <w:rsid w:val="00EA5C24"/>
    <w:rsid w:val="00EA7B0C"/>
    <w:rsid w:val="00EB5C1E"/>
    <w:rsid w:val="00ED58E6"/>
    <w:rsid w:val="00EE19C2"/>
    <w:rsid w:val="00EE3742"/>
    <w:rsid w:val="00EE4B95"/>
    <w:rsid w:val="00EE5E1F"/>
    <w:rsid w:val="00F055DD"/>
    <w:rsid w:val="00F306D7"/>
    <w:rsid w:val="00F3395A"/>
    <w:rsid w:val="00F33B85"/>
    <w:rsid w:val="00F36B24"/>
    <w:rsid w:val="00F43C71"/>
    <w:rsid w:val="00F5305B"/>
    <w:rsid w:val="00F54EDB"/>
    <w:rsid w:val="00F63382"/>
    <w:rsid w:val="00F700EA"/>
    <w:rsid w:val="00F71A08"/>
    <w:rsid w:val="00F7206B"/>
    <w:rsid w:val="00F95473"/>
    <w:rsid w:val="00F959A4"/>
    <w:rsid w:val="00F95B77"/>
    <w:rsid w:val="00F96EDE"/>
    <w:rsid w:val="00FA0676"/>
    <w:rsid w:val="00FA6E1A"/>
    <w:rsid w:val="00FC1A9C"/>
    <w:rsid w:val="00FE0F5C"/>
    <w:rsid w:val="00FE43E0"/>
    <w:rsid w:val="00FF50E1"/>
    <w:rsid w:val="00FF51A2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B52"/>
    <w:rPr>
      <w:b/>
      <w:bCs/>
    </w:rPr>
  </w:style>
  <w:style w:type="paragraph" w:styleId="a4">
    <w:name w:val="Normal (Web)"/>
    <w:basedOn w:val="a"/>
    <w:uiPriority w:val="99"/>
    <w:semiHidden/>
    <w:unhideWhenUsed/>
    <w:rsid w:val="00D0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2023-06-02T05:35:00Z</dcterms:created>
  <dcterms:modified xsi:type="dcterms:W3CDTF">2023-06-02T05:41:00Z</dcterms:modified>
</cp:coreProperties>
</file>