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C5" w:rsidRPr="005558E6" w:rsidRDefault="00D919C5" w:rsidP="005558E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558E6">
        <w:rPr>
          <w:rFonts w:ascii="Times New Roman" w:eastAsia="Times New Roman" w:hAnsi="Times New Roman" w:cs="Times New Roman"/>
          <w:b/>
          <w:bCs/>
          <w:sz w:val="24"/>
          <w:szCs w:val="24"/>
        </w:rPr>
        <w:t>Созависимость</w:t>
      </w:r>
      <w:proofErr w:type="spellEnd"/>
      <w:r w:rsidRPr="00555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что это такое?</w:t>
      </w:r>
    </w:p>
    <w:p w:rsidR="00D919C5" w:rsidRPr="005558E6" w:rsidRDefault="00063CFC" w:rsidP="00063CFC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108331" cy="3528580"/>
            <wp:effectExtent l="19050" t="0" r="0" b="0"/>
            <wp:docPr id="1" name="Рисунок 1" descr="C:\Documents and Settings\orgmet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rgmet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94" b="1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31" cy="352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8E6" w:rsidRDefault="00D919C5" w:rsidP="005558E6">
      <w:pPr>
        <w:pStyle w:val="a4"/>
        <w:spacing w:before="0" w:beforeAutospacing="0" w:after="0" w:afterAutospacing="0"/>
        <w:ind w:firstLine="709"/>
        <w:jc w:val="both"/>
      </w:pPr>
      <w:r w:rsidRPr="005558E6">
        <w:t>Сегодня всё также актуальн</w:t>
      </w:r>
      <w:r w:rsidR="005558E6">
        <w:t>ой</w:t>
      </w:r>
      <w:r w:rsidRPr="005558E6">
        <w:t xml:space="preserve"> остаётся проблема зависимости, в частности: употребление алкоголя и других </w:t>
      </w:r>
      <w:proofErr w:type="spellStart"/>
      <w:r w:rsidRPr="005558E6">
        <w:t>психоактивных</w:t>
      </w:r>
      <w:proofErr w:type="spellEnd"/>
      <w:r w:rsidRPr="005558E6">
        <w:t xml:space="preserve"> веществ</w:t>
      </w:r>
      <w:r w:rsidR="00656AC3">
        <w:t xml:space="preserve"> (ПАВ)</w:t>
      </w:r>
      <w:r w:rsidRPr="005558E6">
        <w:t xml:space="preserve">. Зависимость от </w:t>
      </w:r>
      <w:proofErr w:type="spellStart"/>
      <w:r w:rsidRPr="005558E6">
        <w:t>психоактивных</w:t>
      </w:r>
      <w:proofErr w:type="spellEnd"/>
      <w:r w:rsidRPr="005558E6">
        <w:t xml:space="preserve"> веществ </w:t>
      </w:r>
      <w:r w:rsidR="00656AC3">
        <w:t xml:space="preserve">– </w:t>
      </w:r>
      <w:r w:rsidRPr="005558E6">
        <w:t>это семейное заболевание</w:t>
      </w:r>
      <w:r w:rsidR="005558E6">
        <w:t>,</w:t>
      </w:r>
      <w:r w:rsidRPr="005558E6">
        <w:t xml:space="preserve"> котор</w:t>
      </w:r>
      <w:r w:rsidR="005558E6">
        <w:t>ое</w:t>
      </w:r>
      <w:r w:rsidRPr="005558E6">
        <w:t xml:space="preserve"> затрагивает не т</w:t>
      </w:r>
      <w:r w:rsidR="005558E6">
        <w:t>олько больного</w:t>
      </w:r>
      <w:r w:rsidR="00656AC3">
        <w:t>,</w:t>
      </w:r>
      <w:r w:rsidR="005558E6">
        <w:t xml:space="preserve"> но и его близких, так как з</w:t>
      </w:r>
      <w:r w:rsidRPr="005558E6">
        <w:t>ависимость одного из членов семьи неизбежно нарушает внутрисемейные взаимоотношения</w:t>
      </w:r>
      <w:r w:rsidR="005558E6">
        <w:t>.</w:t>
      </w:r>
      <w:r w:rsidRPr="005558E6">
        <w:t xml:space="preserve"> У членов семьи обнаруживается расстройств</w:t>
      </w:r>
      <w:r w:rsidR="005558E6">
        <w:t>о</w:t>
      </w:r>
      <w:r w:rsidR="00656AC3">
        <w:t>,</w:t>
      </w:r>
      <w:r w:rsidRPr="005558E6">
        <w:t xml:space="preserve"> котор</w:t>
      </w:r>
      <w:r w:rsidR="005558E6">
        <w:t>о</w:t>
      </w:r>
      <w:r w:rsidRPr="005558E6">
        <w:t xml:space="preserve">е </w:t>
      </w:r>
      <w:r w:rsidR="005558E6">
        <w:t>стали</w:t>
      </w:r>
      <w:r w:rsidRPr="005558E6">
        <w:t xml:space="preserve"> обознача</w:t>
      </w:r>
      <w:r w:rsidR="005558E6">
        <w:t xml:space="preserve">ть </w:t>
      </w:r>
      <w:r w:rsidRPr="005558E6">
        <w:t xml:space="preserve">термином </w:t>
      </w:r>
      <w:r w:rsidR="005558E6">
        <w:t>«</w:t>
      </w:r>
      <w:proofErr w:type="spellStart"/>
      <w:r w:rsidRPr="005558E6">
        <w:t>созависимость</w:t>
      </w:r>
      <w:proofErr w:type="spellEnd"/>
      <w:r w:rsidR="005558E6">
        <w:t>»</w:t>
      </w:r>
      <w:r w:rsidRPr="005558E6">
        <w:t xml:space="preserve">. </w:t>
      </w:r>
    </w:p>
    <w:p w:rsidR="005558E6" w:rsidRDefault="005558E6" w:rsidP="005558E6">
      <w:pPr>
        <w:pStyle w:val="a4"/>
        <w:spacing w:before="0" w:beforeAutospacing="0" w:after="0" w:afterAutospacing="0"/>
        <w:ind w:firstLine="709"/>
        <w:jc w:val="both"/>
      </w:pPr>
      <w:proofErr w:type="spellStart"/>
      <w:r w:rsidRPr="001049C8">
        <w:rPr>
          <w:b/>
          <w:i/>
        </w:rPr>
        <w:t>Созависимость</w:t>
      </w:r>
      <w:proofErr w:type="spellEnd"/>
      <w:r>
        <w:t xml:space="preserve"> – </w:t>
      </w:r>
      <w:r w:rsidR="00D919C5" w:rsidRPr="005558E6">
        <w:t>это форма поведени</w:t>
      </w:r>
      <w:r>
        <w:t>я, которое возникает у</w:t>
      </w:r>
      <w:r w:rsidR="00D919C5" w:rsidRPr="005558E6">
        <w:t xml:space="preserve"> членов семьи зависимого человека</w:t>
      </w:r>
      <w:r w:rsidR="00656AC3">
        <w:t>, п</w:t>
      </w:r>
      <w:r>
        <w:t xml:space="preserve">риводящее к нарушению </w:t>
      </w:r>
      <w:r w:rsidR="00D919C5" w:rsidRPr="005558E6">
        <w:t>физического здоровья и</w:t>
      </w:r>
      <w:r>
        <w:t xml:space="preserve"> психологического благополучия.</w:t>
      </w:r>
    </w:p>
    <w:p w:rsidR="00656AC3" w:rsidRDefault="001049C8" w:rsidP="005558E6">
      <w:pPr>
        <w:pStyle w:val="a4"/>
        <w:spacing w:before="0" w:beforeAutospacing="0" w:after="0" w:afterAutospacing="0"/>
        <w:ind w:firstLine="709"/>
        <w:jc w:val="both"/>
      </w:pPr>
      <w:r>
        <w:t>Проживание с человеком, страдающим от алкоголизма или других форм зависимости, опасно тем, что срабатывает определенный вид поведения</w:t>
      </w:r>
      <w:r w:rsidR="00656AC3">
        <w:t>,</w:t>
      </w:r>
      <w:r>
        <w:t xml:space="preserve"> присущий каждому человеку. Он пр</w:t>
      </w:r>
      <w:r w:rsidR="00656AC3">
        <w:t>о</w:t>
      </w:r>
      <w:r>
        <w:t>я</w:t>
      </w:r>
      <w:r w:rsidR="00656AC3">
        <w:t>в</w:t>
      </w:r>
      <w:r>
        <w:t>л</w:t>
      </w:r>
      <w:r w:rsidR="00656AC3">
        <w:t>яе</w:t>
      </w:r>
      <w:r>
        <w:t>тся в форме</w:t>
      </w:r>
      <w:r w:rsidR="00656AC3">
        <w:t>:</w:t>
      </w:r>
    </w:p>
    <w:p w:rsidR="00656AC3" w:rsidRDefault="00656AC3" w:rsidP="005558E6">
      <w:pPr>
        <w:pStyle w:val="a4"/>
        <w:spacing w:before="0" w:beforeAutospacing="0" w:after="0" w:afterAutospacing="0"/>
        <w:ind w:firstLine="709"/>
        <w:jc w:val="both"/>
      </w:pPr>
      <w:r>
        <w:t>-</w:t>
      </w:r>
      <w:r w:rsidR="001049C8">
        <w:t xml:space="preserve"> ж</w:t>
      </w:r>
      <w:r w:rsidR="00D919C5" w:rsidRPr="005558E6">
        <w:t>елани</w:t>
      </w:r>
      <w:r w:rsidR="001049C8">
        <w:t>я</w:t>
      </w:r>
      <w:r w:rsidR="00D919C5" w:rsidRPr="005558E6">
        <w:t xml:space="preserve"> </w:t>
      </w:r>
      <w:r w:rsidR="001049C8">
        <w:t>«</w:t>
      </w:r>
      <w:r w:rsidR="00D919C5" w:rsidRPr="005558E6">
        <w:t>спасти</w:t>
      </w:r>
      <w:r w:rsidR="001049C8">
        <w:t>» больного алкоголизмом</w:t>
      </w:r>
      <w:r>
        <w:t>,</w:t>
      </w:r>
      <w:r w:rsidR="001049C8">
        <w:t xml:space="preserve"> </w:t>
      </w:r>
    </w:p>
    <w:p w:rsidR="001049C8" w:rsidRDefault="00656AC3" w:rsidP="005558E6">
      <w:pPr>
        <w:pStyle w:val="a4"/>
        <w:spacing w:before="0" w:beforeAutospacing="0" w:after="0" w:afterAutospacing="0"/>
        <w:ind w:firstLine="709"/>
        <w:jc w:val="both"/>
      </w:pPr>
      <w:r>
        <w:t>-</w:t>
      </w:r>
      <w:r w:rsidR="00D919C5" w:rsidRPr="005558E6">
        <w:t>заблуждени</w:t>
      </w:r>
      <w:r>
        <w:t>я</w:t>
      </w:r>
      <w:r w:rsidR="00D919C5" w:rsidRPr="005558E6">
        <w:t xml:space="preserve"> о том</w:t>
      </w:r>
      <w:r w:rsidR="001049C8">
        <w:t>,</w:t>
      </w:r>
      <w:r w:rsidR="00D919C5" w:rsidRPr="005558E6">
        <w:t xml:space="preserve"> что </w:t>
      </w:r>
      <w:r w:rsidR="001049C8">
        <w:t xml:space="preserve">здоровый член семьи </w:t>
      </w:r>
      <w:r w:rsidR="00D919C5" w:rsidRPr="005558E6">
        <w:t>смо</w:t>
      </w:r>
      <w:r w:rsidR="001049C8">
        <w:t>жет</w:t>
      </w:r>
      <w:r w:rsidR="00D919C5" w:rsidRPr="005558E6">
        <w:t xml:space="preserve"> контролировать или запретить употребл</w:t>
      </w:r>
      <w:r w:rsidR="001049C8">
        <w:t xml:space="preserve">ения алкоголя/других ПАВ зависимым человеком. </w:t>
      </w:r>
    </w:p>
    <w:p w:rsidR="003C3828" w:rsidRDefault="00D919C5" w:rsidP="005558E6">
      <w:pPr>
        <w:pStyle w:val="a4"/>
        <w:spacing w:before="0" w:beforeAutospacing="0" w:after="0" w:afterAutospacing="0"/>
        <w:ind w:firstLine="709"/>
        <w:jc w:val="both"/>
      </w:pPr>
      <w:r w:rsidRPr="005558E6">
        <w:t>Попытка взять под контроль данны</w:t>
      </w:r>
      <w:r w:rsidR="00656AC3">
        <w:t>е</w:t>
      </w:r>
      <w:r w:rsidRPr="005558E6">
        <w:t xml:space="preserve"> практически неконтролируем</w:t>
      </w:r>
      <w:r w:rsidR="001049C8">
        <w:t>ые</w:t>
      </w:r>
      <w:r w:rsidRPr="005558E6">
        <w:t xml:space="preserve"> события</w:t>
      </w:r>
      <w:r w:rsidR="00656AC3">
        <w:t xml:space="preserve"> (употребление алкоголя/др. ПАВ),</w:t>
      </w:r>
      <w:r w:rsidRPr="005558E6">
        <w:t xml:space="preserve"> приводит</w:t>
      </w:r>
      <w:r w:rsidR="00656AC3">
        <w:t xml:space="preserve"> к  депрессии. А</w:t>
      </w:r>
      <w:r w:rsidR="001049C8">
        <w:t xml:space="preserve"> </w:t>
      </w:r>
      <w:r w:rsidRPr="005558E6">
        <w:t xml:space="preserve">невозможность контроля зависимого рассматривается </w:t>
      </w:r>
      <w:proofErr w:type="spellStart"/>
      <w:r w:rsidRPr="005558E6">
        <w:t>созавис</w:t>
      </w:r>
      <w:r w:rsidR="001049C8">
        <w:t>имым</w:t>
      </w:r>
      <w:proofErr w:type="spellEnd"/>
      <w:r w:rsidR="00656AC3">
        <w:t xml:space="preserve"> членом семьи к</w:t>
      </w:r>
      <w:r w:rsidR="001049C8">
        <w:t xml:space="preserve">ак собственное поражение. </w:t>
      </w:r>
      <w:proofErr w:type="spellStart"/>
      <w:r w:rsidRPr="005558E6">
        <w:t>Созависимы</w:t>
      </w:r>
      <w:r w:rsidR="00656AC3">
        <w:t>й</w:t>
      </w:r>
      <w:proofErr w:type="spellEnd"/>
      <w:r w:rsidR="00656AC3">
        <w:t xml:space="preserve"> член семьи убежден, </w:t>
      </w:r>
      <w:r w:rsidRPr="005558E6">
        <w:t xml:space="preserve"> что именно он </w:t>
      </w:r>
      <w:r w:rsidR="00656AC3" w:rsidRPr="005558E6">
        <w:t>ответств</w:t>
      </w:r>
      <w:r w:rsidR="00656AC3">
        <w:t>ен</w:t>
      </w:r>
      <w:r w:rsidRPr="005558E6">
        <w:t xml:space="preserve"> за чувства, действия</w:t>
      </w:r>
      <w:r w:rsidR="00656AC3">
        <w:t>,</w:t>
      </w:r>
      <w:r w:rsidRPr="005558E6">
        <w:t xml:space="preserve"> мысли</w:t>
      </w:r>
      <w:r w:rsidR="00656AC3">
        <w:t>,</w:t>
      </w:r>
      <w:r w:rsidRPr="005558E6">
        <w:t xml:space="preserve"> нужды и выбор зависимого человека. </w:t>
      </w:r>
      <w:r w:rsidR="00656AC3">
        <w:t>Ф</w:t>
      </w:r>
      <w:r w:rsidRPr="005558E6">
        <w:t xml:space="preserve">окус внимания смещается на </w:t>
      </w:r>
      <w:r w:rsidR="00656AC3">
        <w:t>больного</w:t>
      </w:r>
      <w:r w:rsidRPr="005558E6">
        <w:t xml:space="preserve">, </w:t>
      </w:r>
      <w:r w:rsidR="00656AC3">
        <w:t>в</w:t>
      </w:r>
      <w:r w:rsidRPr="005558E6">
        <w:t xml:space="preserve"> то время как собственные потребности и желания игнориру</w:t>
      </w:r>
      <w:r w:rsidR="00656AC3">
        <w:t>ю</w:t>
      </w:r>
      <w:r w:rsidRPr="005558E6">
        <w:t xml:space="preserve">тся. Из-за этого </w:t>
      </w:r>
      <w:proofErr w:type="spellStart"/>
      <w:r w:rsidRPr="005558E6">
        <w:t>созависимы</w:t>
      </w:r>
      <w:r w:rsidR="001049C8">
        <w:t>й</w:t>
      </w:r>
      <w:proofErr w:type="spellEnd"/>
      <w:r w:rsidR="001049C8">
        <w:t xml:space="preserve"> человек</w:t>
      </w:r>
      <w:r w:rsidRPr="005558E6">
        <w:t xml:space="preserve"> плохо питается</w:t>
      </w:r>
      <w:r w:rsidR="001049C8">
        <w:t>, плохо спит, не посещает врача</w:t>
      </w:r>
      <w:r w:rsidR="00656AC3">
        <w:t xml:space="preserve"> и т.д</w:t>
      </w:r>
      <w:r w:rsidRPr="005558E6">
        <w:t>. Это жертвенность подсознательно вызывает злость и обиду на больного</w:t>
      </w:r>
      <w:r w:rsidR="003C3828">
        <w:t xml:space="preserve">, а также </w:t>
      </w:r>
      <w:r w:rsidR="00057E75">
        <w:t xml:space="preserve">стыд </w:t>
      </w:r>
      <w:r w:rsidR="003C3828">
        <w:t>за эти эмоции</w:t>
      </w:r>
      <w:r w:rsidR="00057E75">
        <w:t xml:space="preserve"> </w:t>
      </w:r>
      <w:r w:rsidR="003C3828">
        <w:t>(</w:t>
      </w:r>
      <w:r w:rsidR="00057E75">
        <w:t>и</w:t>
      </w:r>
      <w:r w:rsidR="00057E75" w:rsidRPr="005558E6">
        <w:t xml:space="preserve"> это чувство может быть настолько велико</w:t>
      </w:r>
      <w:r w:rsidR="00057E75">
        <w:t xml:space="preserve">, вплоть до ненависти к себе, которую он </w:t>
      </w:r>
      <w:r w:rsidR="00057E75" w:rsidRPr="005558E6">
        <w:t>проециру</w:t>
      </w:r>
      <w:r w:rsidR="00057E75">
        <w:t>е</w:t>
      </w:r>
      <w:r w:rsidR="00057E75" w:rsidRPr="005558E6">
        <w:t>т на других форме вспышек агрессии перепадах настроения</w:t>
      </w:r>
      <w:r w:rsidR="003C3828">
        <w:t>)</w:t>
      </w:r>
      <w:r w:rsidR="00057E75" w:rsidRPr="005558E6">
        <w:t xml:space="preserve">. </w:t>
      </w:r>
    </w:p>
    <w:p w:rsidR="00057E75" w:rsidRDefault="003C3828" w:rsidP="005558E6">
      <w:pPr>
        <w:pStyle w:val="a4"/>
        <w:spacing w:before="0" w:beforeAutospacing="0" w:after="0" w:afterAutospacing="0"/>
        <w:ind w:firstLine="709"/>
        <w:jc w:val="both"/>
      </w:pPr>
      <w:r w:rsidRPr="003C3828">
        <w:rPr>
          <w:b/>
          <w:i/>
        </w:rPr>
        <w:t>Тревога, в</w:t>
      </w:r>
      <w:r w:rsidR="00D919C5" w:rsidRPr="003C3828">
        <w:rPr>
          <w:b/>
          <w:i/>
        </w:rPr>
        <w:t>ина</w:t>
      </w:r>
      <w:r w:rsidR="0005222C">
        <w:rPr>
          <w:b/>
          <w:i/>
        </w:rPr>
        <w:t>,</w:t>
      </w:r>
      <w:r w:rsidR="00D919C5" w:rsidRPr="003C3828">
        <w:rPr>
          <w:b/>
          <w:i/>
        </w:rPr>
        <w:t xml:space="preserve"> стыд</w:t>
      </w:r>
      <w:r w:rsidR="00057E75" w:rsidRPr="003C3828">
        <w:rPr>
          <w:b/>
          <w:i/>
        </w:rPr>
        <w:t xml:space="preserve">, гнев – </w:t>
      </w:r>
      <w:r w:rsidR="00D919C5" w:rsidRPr="003C3828">
        <w:rPr>
          <w:b/>
          <w:i/>
        </w:rPr>
        <w:t xml:space="preserve"> это те эмоции</w:t>
      </w:r>
      <w:r w:rsidRPr="003C3828">
        <w:rPr>
          <w:b/>
          <w:i/>
        </w:rPr>
        <w:t>,</w:t>
      </w:r>
      <w:r w:rsidR="00D919C5" w:rsidRPr="003C3828">
        <w:rPr>
          <w:b/>
          <w:i/>
        </w:rPr>
        <w:t xml:space="preserve"> которые постоянно присутствуют в психол</w:t>
      </w:r>
      <w:r w:rsidR="00057E75" w:rsidRPr="003C3828">
        <w:rPr>
          <w:b/>
          <w:i/>
        </w:rPr>
        <w:t xml:space="preserve">огическом состоянии </w:t>
      </w:r>
      <w:proofErr w:type="spellStart"/>
      <w:r w:rsidR="00057E75" w:rsidRPr="003C3828">
        <w:rPr>
          <w:b/>
          <w:i/>
        </w:rPr>
        <w:t>созависимого</w:t>
      </w:r>
      <w:proofErr w:type="spellEnd"/>
      <w:r w:rsidR="00057E75" w:rsidRPr="003C3828">
        <w:rPr>
          <w:b/>
          <w:i/>
        </w:rPr>
        <w:t xml:space="preserve"> человека и часто эти чувства не осознаются или подавляются, что лишь усугубляет его состояние. </w:t>
      </w:r>
      <w:r w:rsidR="00D919C5" w:rsidRPr="003C3828">
        <w:rPr>
          <w:b/>
          <w:i/>
        </w:rPr>
        <w:t xml:space="preserve"> </w:t>
      </w:r>
    </w:p>
    <w:p w:rsidR="00057E75" w:rsidRDefault="00057E75" w:rsidP="005558E6">
      <w:pPr>
        <w:pStyle w:val="a4"/>
        <w:spacing w:before="0" w:beforeAutospacing="0" w:after="0" w:afterAutospacing="0"/>
        <w:ind w:firstLine="709"/>
        <w:jc w:val="both"/>
      </w:pPr>
      <w:r>
        <w:t>П</w:t>
      </w:r>
      <w:r w:rsidR="00D919C5" w:rsidRPr="005558E6">
        <w:t xml:space="preserve">опытка спасти от другого человека зависимости </w:t>
      </w:r>
      <w:r>
        <w:t>есть ф</w:t>
      </w:r>
      <w:r w:rsidR="00D919C5" w:rsidRPr="005558E6">
        <w:t xml:space="preserve">орма деструктивного поведения опасная как для </w:t>
      </w:r>
      <w:proofErr w:type="spellStart"/>
      <w:r w:rsidR="0005222C">
        <w:t>созависимого</w:t>
      </w:r>
      <w:proofErr w:type="spellEnd"/>
      <w:r w:rsidR="00D919C5" w:rsidRPr="005558E6">
        <w:t xml:space="preserve"> человека</w:t>
      </w:r>
      <w:r w:rsidR="0005222C">
        <w:t>,</w:t>
      </w:r>
      <w:r w:rsidR="00D919C5" w:rsidRPr="005558E6">
        <w:t xml:space="preserve"> так и для </w:t>
      </w:r>
      <w:r w:rsidR="0005222C">
        <w:t>больного алкоголизмом</w:t>
      </w:r>
      <w:r w:rsidR="00D919C5" w:rsidRPr="005558E6">
        <w:t xml:space="preserve">. </w:t>
      </w:r>
    </w:p>
    <w:p w:rsidR="00057E75" w:rsidRPr="001049C8" w:rsidRDefault="00057E75" w:rsidP="00057E75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proofErr w:type="spellStart"/>
      <w:r w:rsidRPr="001049C8">
        <w:rPr>
          <w:b/>
          <w:i/>
        </w:rPr>
        <w:t>Созависимость</w:t>
      </w:r>
      <w:proofErr w:type="spellEnd"/>
      <w:r w:rsidRPr="001049C8">
        <w:rPr>
          <w:b/>
          <w:i/>
        </w:rPr>
        <w:t xml:space="preserve"> – это фактор риска: </w:t>
      </w:r>
    </w:p>
    <w:p w:rsidR="00057E75" w:rsidRDefault="00057E75" w:rsidP="00057E75">
      <w:pPr>
        <w:pStyle w:val="a4"/>
        <w:spacing w:before="0" w:beforeAutospacing="0" w:after="0" w:afterAutospacing="0"/>
        <w:ind w:firstLine="709"/>
        <w:jc w:val="both"/>
      </w:pPr>
      <w:r>
        <w:t>-</w:t>
      </w:r>
      <w:r w:rsidRPr="005558E6">
        <w:t xml:space="preserve"> р</w:t>
      </w:r>
      <w:r>
        <w:t>ецидива зависимости у больного,</w:t>
      </w:r>
    </w:p>
    <w:p w:rsidR="00057E75" w:rsidRDefault="00057E75" w:rsidP="00057E75">
      <w:pPr>
        <w:pStyle w:val="a4"/>
        <w:spacing w:before="0" w:beforeAutospacing="0" w:after="0" w:afterAutospacing="0"/>
        <w:ind w:firstLine="709"/>
        <w:jc w:val="both"/>
      </w:pPr>
      <w:r>
        <w:t>-</w:t>
      </w:r>
      <w:r w:rsidRPr="005558E6">
        <w:t xml:space="preserve"> развития </w:t>
      </w:r>
      <w:r>
        <w:t xml:space="preserve">зависимости у </w:t>
      </w:r>
      <w:proofErr w:type="gramStart"/>
      <w:r>
        <w:t>близких</w:t>
      </w:r>
      <w:proofErr w:type="gramEnd"/>
      <w:r>
        <w:t xml:space="preserve"> больного,</w:t>
      </w:r>
    </w:p>
    <w:p w:rsidR="00057E75" w:rsidRDefault="00057E75" w:rsidP="00057E75">
      <w:pPr>
        <w:pStyle w:val="a4"/>
        <w:spacing w:before="0" w:beforeAutospacing="0" w:after="0" w:afterAutospacing="0"/>
        <w:ind w:firstLine="709"/>
        <w:jc w:val="both"/>
      </w:pPr>
      <w:r>
        <w:t>- р</w:t>
      </w:r>
      <w:r w:rsidRPr="005558E6">
        <w:t>азвити</w:t>
      </w:r>
      <w:r>
        <w:t>я депрессии</w:t>
      </w:r>
      <w:r w:rsidRPr="005558E6">
        <w:t xml:space="preserve"> </w:t>
      </w:r>
      <w:r>
        <w:t xml:space="preserve">у </w:t>
      </w:r>
      <w:proofErr w:type="gramStart"/>
      <w:r>
        <w:t>близких</w:t>
      </w:r>
      <w:proofErr w:type="gramEnd"/>
      <w:r>
        <w:t xml:space="preserve"> больного,</w:t>
      </w:r>
    </w:p>
    <w:p w:rsidR="0005222C" w:rsidRDefault="00057E75" w:rsidP="00057E75">
      <w:pPr>
        <w:pStyle w:val="a4"/>
        <w:spacing w:before="0" w:beforeAutospacing="0" w:after="0" w:afterAutospacing="0"/>
        <w:ind w:firstLine="709"/>
        <w:jc w:val="both"/>
      </w:pPr>
      <w:r>
        <w:t>-ухудшения состояния близких зависимого человека</w:t>
      </w:r>
      <w:r w:rsidR="0005222C">
        <w:t>, развитие у них депрессивных расстройств</w:t>
      </w:r>
    </w:p>
    <w:p w:rsidR="0005222C" w:rsidRDefault="0005222C" w:rsidP="0005222C">
      <w:pPr>
        <w:pStyle w:val="a4"/>
        <w:spacing w:before="0" w:beforeAutospacing="0" w:after="0" w:afterAutospacing="0"/>
        <w:ind w:firstLine="709"/>
        <w:jc w:val="both"/>
      </w:pPr>
      <w:r>
        <w:t>-</w:t>
      </w:r>
      <w:r w:rsidR="00057E75">
        <w:t>п</w:t>
      </w:r>
      <w:r w:rsidR="00057E75" w:rsidRPr="005558E6">
        <w:t>очва для</w:t>
      </w:r>
      <w:r w:rsidR="00057E75">
        <w:t xml:space="preserve"> развития у </w:t>
      </w:r>
      <w:proofErr w:type="spellStart"/>
      <w:r>
        <w:t>созависимого</w:t>
      </w:r>
      <w:proofErr w:type="spellEnd"/>
      <w:r>
        <w:t xml:space="preserve"> человека</w:t>
      </w:r>
      <w:r w:rsidR="00057E75" w:rsidRPr="005558E6">
        <w:t xml:space="preserve"> психосоматических заболеваний</w:t>
      </w:r>
      <w:r w:rsidR="00057E75">
        <w:t>.</w:t>
      </w:r>
    </w:p>
    <w:p w:rsidR="00057E75" w:rsidRDefault="00057E75" w:rsidP="0005222C">
      <w:pPr>
        <w:pStyle w:val="a4"/>
        <w:spacing w:before="0" w:beforeAutospacing="0" w:after="0" w:afterAutospacing="0"/>
        <w:ind w:firstLine="709"/>
        <w:jc w:val="both"/>
      </w:pPr>
      <w:r w:rsidRPr="005558E6">
        <w:t xml:space="preserve">В результате </w:t>
      </w:r>
      <w:proofErr w:type="spellStart"/>
      <w:r w:rsidRPr="005558E6">
        <w:t>созависимо</w:t>
      </w:r>
      <w:r>
        <w:t>го</w:t>
      </w:r>
      <w:proofErr w:type="spellEnd"/>
      <w:r>
        <w:t xml:space="preserve"> поведения</w:t>
      </w:r>
      <w:r w:rsidR="0005222C">
        <w:t xml:space="preserve"> </w:t>
      </w:r>
      <w:r>
        <w:t>могут появит</w:t>
      </w:r>
      <w:r w:rsidR="00522277">
        <w:t>ь</w:t>
      </w:r>
      <w:r>
        <w:t>ся такие нарушения здоровья как</w:t>
      </w:r>
      <w:r w:rsidRPr="005558E6">
        <w:t>: язвенная болезнь желудка и двенадцатиперстной кишки</w:t>
      </w:r>
      <w:r w:rsidR="0005222C">
        <w:t>,</w:t>
      </w:r>
      <w:r w:rsidRPr="005558E6">
        <w:t xml:space="preserve"> колиты</w:t>
      </w:r>
      <w:r w:rsidR="0005222C">
        <w:t>,</w:t>
      </w:r>
      <w:r w:rsidRPr="005558E6">
        <w:t xml:space="preserve"> гипертония</w:t>
      </w:r>
      <w:r w:rsidR="0005222C">
        <w:t>,</w:t>
      </w:r>
      <w:r w:rsidRPr="005558E6">
        <w:t xml:space="preserve"> головные боли, ВСД, бронхиальная астма</w:t>
      </w:r>
      <w:r>
        <w:t>,</w:t>
      </w:r>
      <w:r w:rsidRPr="005558E6">
        <w:t xml:space="preserve"> тахикардии</w:t>
      </w:r>
      <w:r>
        <w:t xml:space="preserve">, аритмии и т.д. </w:t>
      </w:r>
      <w:proofErr w:type="spellStart"/>
      <w:r w:rsidRPr="005558E6">
        <w:t>Созависимы</w:t>
      </w:r>
      <w:r w:rsidR="0005222C">
        <w:t>й</w:t>
      </w:r>
      <w:proofErr w:type="spellEnd"/>
      <w:r w:rsidR="0005222C">
        <w:t xml:space="preserve"> человек</w:t>
      </w:r>
      <w:r w:rsidRPr="005558E6">
        <w:t xml:space="preserve"> легче</w:t>
      </w:r>
      <w:r w:rsidR="0005222C">
        <w:t>,</w:t>
      </w:r>
      <w:r w:rsidRPr="005558E6">
        <w:t xml:space="preserve"> чем другие станов</w:t>
      </w:r>
      <w:r w:rsidR="0005222C">
        <w:t>и</w:t>
      </w:r>
      <w:r w:rsidRPr="005558E6">
        <w:t xml:space="preserve">тся зависимые от </w:t>
      </w:r>
      <w:r w:rsidRPr="005558E6">
        <w:lastRenderedPageBreak/>
        <w:t>различных ПАВ</w:t>
      </w:r>
      <w:r>
        <w:t xml:space="preserve"> (особенно </w:t>
      </w:r>
      <w:r w:rsidR="0005222C">
        <w:t xml:space="preserve">если речь идет о </w:t>
      </w:r>
      <w:proofErr w:type="gramStart"/>
      <w:r>
        <w:t>дет</w:t>
      </w:r>
      <w:r w:rsidR="0005222C">
        <w:t>ях</w:t>
      </w:r>
      <w:proofErr w:type="gramEnd"/>
      <w:r>
        <w:t xml:space="preserve"> у которых оба или один из родителей употребляют алкоголь или другие </w:t>
      </w:r>
      <w:proofErr w:type="spellStart"/>
      <w:r>
        <w:t>психоактивные</w:t>
      </w:r>
      <w:proofErr w:type="spellEnd"/>
      <w:r>
        <w:t xml:space="preserve"> вещества)</w:t>
      </w:r>
      <w:r w:rsidRPr="005558E6">
        <w:t>.</w:t>
      </w:r>
      <w:r>
        <w:t xml:space="preserve"> </w:t>
      </w:r>
    </w:p>
    <w:p w:rsidR="00522277" w:rsidRDefault="00C479FA" w:rsidP="00522277">
      <w:pPr>
        <w:pStyle w:val="a4"/>
        <w:spacing w:before="0" w:beforeAutospacing="0" w:after="0" w:afterAutospacing="0"/>
        <w:ind w:firstLine="709"/>
        <w:jc w:val="both"/>
      </w:pPr>
      <w:proofErr w:type="spellStart"/>
      <w:r>
        <w:t>Созависим</w:t>
      </w:r>
      <w:r w:rsidR="0005222C">
        <w:t>ый</w:t>
      </w:r>
      <w:proofErr w:type="spellEnd"/>
      <w:r w:rsidRPr="005558E6">
        <w:t xml:space="preserve"> также стыд</w:t>
      </w:r>
      <w:r>
        <w:t>и</w:t>
      </w:r>
      <w:r w:rsidRPr="005558E6">
        <w:t>тся и скрыва</w:t>
      </w:r>
      <w:r>
        <w:t>е</w:t>
      </w:r>
      <w:r w:rsidRPr="005558E6">
        <w:t>т проблем</w:t>
      </w:r>
      <w:r>
        <w:t>у</w:t>
      </w:r>
      <w:r w:rsidRPr="005558E6">
        <w:t xml:space="preserve"> алкоголизма одного из членов</w:t>
      </w:r>
      <w:r>
        <w:t xml:space="preserve"> его</w:t>
      </w:r>
      <w:r w:rsidRPr="005558E6">
        <w:t xml:space="preserve"> семьи</w:t>
      </w:r>
      <w:r>
        <w:t>, поэтому человек</w:t>
      </w:r>
      <w:r w:rsidRPr="005558E6">
        <w:t xml:space="preserve"> жив</w:t>
      </w:r>
      <w:r>
        <w:t>е</w:t>
      </w:r>
      <w:r w:rsidRPr="005558E6">
        <w:t>т в постоянном страхе потери контроля над ситуацией</w:t>
      </w:r>
      <w:r>
        <w:t>, страхе, что все узнают о такой болезни</w:t>
      </w:r>
      <w:r w:rsidR="00522277">
        <w:t xml:space="preserve"> (</w:t>
      </w:r>
      <w:r>
        <w:t>зависимости) близкого человека.</w:t>
      </w:r>
      <w:r w:rsidRPr="005558E6">
        <w:t xml:space="preserve"> </w:t>
      </w:r>
      <w:r>
        <w:t xml:space="preserve">В этом </w:t>
      </w:r>
      <w:r w:rsidR="00D919C5" w:rsidRPr="005558E6">
        <w:t xml:space="preserve"> </w:t>
      </w:r>
      <w:r w:rsidR="00522277">
        <w:t xml:space="preserve">заключается сложность </w:t>
      </w:r>
      <w:r w:rsidR="00D919C5" w:rsidRPr="005558E6">
        <w:t xml:space="preserve">лечение </w:t>
      </w:r>
      <w:proofErr w:type="spellStart"/>
      <w:r w:rsidR="00D919C5" w:rsidRPr="005558E6">
        <w:t>созависимости</w:t>
      </w:r>
      <w:proofErr w:type="spellEnd"/>
      <w:r w:rsidR="00D919C5" w:rsidRPr="005558E6">
        <w:t>. Склонность к отрицанию проблем</w:t>
      </w:r>
      <w:r w:rsidR="00522277">
        <w:t>ы</w:t>
      </w:r>
      <w:r w:rsidR="00D919C5" w:rsidRPr="005558E6">
        <w:t xml:space="preserve"> мешает </w:t>
      </w:r>
      <w:proofErr w:type="spellStart"/>
      <w:r w:rsidR="00522277">
        <w:t>созависимому</w:t>
      </w:r>
      <w:proofErr w:type="spellEnd"/>
      <w:r w:rsidR="00522277">
        <w:t xml:space="preserve"> члену семьи</w:t>
      </w:r>
      <w:r w:rsidR="00D919C5" w:rsidRPr="005558E6">
        <w:t xml:space="preserve"> попросить помощи</w:t>
      </w:r>
      <w:r w:rsidR="00522277">
        <w:t>,</w:t>
      </w:r>
      <w:r w:rsidR="00D919C5" w:rsidRPr="005558E6">
        <w:t xml:space="preserve"> усугубляет химическую зависимость у больного</w:t>
      </w:r>
      <w:r w:rsidR="00522277">
        <w:t xml:space="preserve">. </w:t>
      </w:r>
      <w:r w:rsidR="00D919C5" w:rsidRPr="005558E6">
        <w:t>Как правило</w:t>
      </w:r>
      <w:r w:rsidR="00522277">
        <w:t>,</w:t>
      </w:r>
      <w:r w:rsidR="00D919C5" w:rsidRPr="005558E6">
        <w:t xml:space="preserve"> </w:t>
      </w:r>
      <w:proofErr w:type="spellStart"/>
      <w:r w:rsidR="00D919C5" w:rsidRPr="005558E6">
        <w:t>созависимость</w:t>
      </w:r>
      <w:proofErr w:type="spellEnd"/>
      <w:r w:rsidR="00D919C5" w:rsidRPr="005558E6">
        <w:t xml:space="preserve"> протекает волнообразно и совпадает с периодами ремиссии и запоя больного</w:t>
      </w:r>
      <w:r w:rsidR="00522277">
        <w:t xml:space="preserve"> члена семьи.</w:t>
      </w:r>
    </w:p>
    <w:p w:rsidR="00522277" w:rsidRPr="00656AC3" w:rsidRDefault="00D919C5" w:rsidP="00522277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656AC3">
        <w:rPr>
          <w:b/>
          <w:i/>
        </w:rPr>
        <w:t>Условно выде</w:t>
      </w:r>
      <w:r w:rsidR="00522277" w:rsidRPr="00656AC3">
        <w:rPr>
          <w:b/>
          <w:i/>
        </w:rPr>
        <w:t>ляют четыре фазы созависимости:</w:t>
      </w:r>
    </w:p>
    <w:p w:rsidR="00522277" w:rsidRDefault="00D919C5" w:rsidP="00522277">
      <w:pPr>
        <w:pStyle w:val="a4"/>
        <w:spacing w:before="0" w:beforeAutospacing="0" w:after="0" w:afterAutospacing="0"/>
        <w:ind w:firstLine="709"/>
        <w:jc w:val="both"/>
      </w:pPr>
      <w:r w:rsidRPr="005558E6">
        <w:t>1. фаза озабоченности</w:t>
      </w:r>
      <w:r w:rsidR="00522277">
        <w:t xml:space="preserve"> – </w:t>
      </w:r>
      <w:r w:rsidRPr="005558E6">
        <w:t xml:space="preserve"> в этот период</w:t>
      </w:r>
      <w:r w:rsidR="00522277">
        <w:t xml:space="preserve"> возникает тревога за </w:t>
      </w:r>
      <w:proofErr w:type="gramStart"/>
      <w:r w:rsidR="00522277">
        <w:t>употребляющего</w:t>
      </w:r>
      <w:proofErr w:type="gramEnd"/>
      <w:r w:rsidR="00522277">
        <w:t xml:space="preserve"> алкоголь или другие ПАВ. Человек начинает задумываться, что у его близкого возможно формируется зависимость.</w:t>
      </w:r>
    </w:p>
    <w:p w:rsidR="00522277" w:rsidRDefault="00D919C5" w:rsidP="00522277">
      <w:pPr>
        <w:pStyle w:val="a4"/>
        <w:spacing w:before="0" w:beforeAutospacing="0" w:after="0" w:afterAutospacing="0"/>
        <w:ind w:firstLine="709"/>
        <w:jc w:val="both"/>
      </w:pPr>
      <w:r w:rsidRPr="005558E6">
        <w:t xml:space="preserve">2. фазы самозащиты - фокус внимания смещается на проблемы зависимого человека. </w:t>
      </w:r>
      <w:r w:rsidR="00522277">
        <w:t>П</w:t>
      </w:r>
      <w:r w:rsidRPr="005558E6">
        <w:t xml:space="preserve">остоянные мысли о </w:t>
      </w:r>
      <w:proofErr w:type="gramStart"/>
      <w:r w:rsidRPr="005558E6">
        <w:t>зависимом</w:t>
      </w:r>
      <w:proofErr w:type="gramEnd"/>
      <w:r w:rsidRPr="005558E6">
        <w:t xml:space="preserve"> приводят к ухудшение эмоциональное состояние </w:t>
      </w:r>
      <w:proofErr w:type="spellStart"/>
      <w:r w:rsidRPr="005558E6">
        <w:t>созависимого</w:t>
      </w:r>
      <w:proofErr w:type="spellEnd"/>
      <w:r w:rsidRPr="005558E6">
        <w:t xml:space="preserve">, возникает потребность в </w:t>
      </w:r>
      <w:r w:rsidR="00522277">
        <w:t>«</w:t>
      </w:r>
      <w:r w:rsidRPr="005558E6">
        <w:t>защит</w:t>
      </w:r>
      <w:r w:rsidR="0005222C">
        <w:t>е</w:t>
      </w:r>
      <w:r w:rsidRPr="005558E6">
        <w:t xml:space="preserve"> себя</w:t>
      </w:r>
      <w:r w:rsidR="00522277">
        <w:t>»</w:t>
      </w:r>
      <w:r w:rsidRPr="005558E6">
        <w:t xml:space="preserve">. </w:t>
      </w:r>
      <w:r w:rsidR="00522277">
        <w:t>Ср</w:t>
      </w:r>
      <w:r w:rsidRPr="005558E6">
        <w:t>абатывают механизмы психологической защиты</w:t>
      </w:r>
      <w:r w:rsidR="00522277">
        <w:t xml:space="preserve"> –</w:t>
      </w:r>
      <w:r w:rsidRPr="005558E6">
        <w:t xml:space="preserve"> </w:t>
      </w:r>
      <w:r w:rsidR="0005222C" w:rsidRPr="005558E6">
        <w:t>рационализация причин употребления алкоголизма зависимого человека</w:t>
      </w:r>
      <w:r w:rsidR="0005222C">
        <w:t xml:space="preserve">, вплоть до отрицания проблемы. То есть </w:t>
      </w:r>
      <w:r w:rsidR="00522277">
        <w:t>в</w:t>
      </w:r>
      <w:r w:rsidRPr="005558E6">
        <w:t>место признани</w:t>
      </w:r>
      <w:r w:rsidR="0005222C">
        <w:t>я</w:t>
      </w:r>
      <w:r w:rsidRPr="005558E6">
        <w:t xml:space="preserve"> проблемы</w:t>
      </w:r>
      <w:r w:rsidR="00522277">
        <w:t>,</w:t>
      </w:r>
      <w:r w:rsidRPr="005558E6">
        <w:t xml:space="preserve"> </w:t>
      </w:r>
      <w:r w:rsidR="0005222C">
        <w:t>ситуация злоупотребления ПАВ утаивается</w:t>
      </w:r>
      <w:r w:rsidRPr="005558E6">
        <w:t xml:space="preserve"> от других людей</w:t>
      </w:r>
      <w:r w:rsidR="00522277">
        <w:t>, созда</w:t>
      </w:r>
      <w:r w:rsidR="0005222C">
        <w:t>ется</w:t>
      </w:r>
      <w:r w:rsidR="00522277">
        <w:t xml:space="preserve"> иллюзи</w:t>
      </w:r>
      <w:r w:rsidR="0005222C">
        <w:t>я</w:t>
      </w:r>
      <w:r w:rsidR="00522277">
        <w:t xml:space="preserve"> благополучия</w:t>
      </w:r>
      <w:r w:rsidRPr="005558E6">
        <w:t xml:space="preserve">. </w:t>
      </w:r>
      <w:r w:rsidR="00522277">
        <w:t>В</w:t>
      </w:r>
      <w:r w:rsidRPr="005558E6">
        <w:t xml:space="preserve"> этот период </w:t>
      </w:r>
      <w:proofErr w:type="spellStart"/>
      <w:r w:rsidRPr="005558E6">
        <w:t>созависимым</w:t>
      </w:r>
      <w:proofErr w:type="spellEnd"/>
      <w:r w:rsidRPr="005558E6">
        <w:t xml:space="preserve"> тратят</w:t>
      </w:r>
      <w:r w:rsidR="00522277">
        <w:t>ся</w:t>
      </w:r>
      <w:r w:rsidRPr="005558E6">
        <w:t xml:space="preserve"> неимоверные усилия для борьбы с </w:t>
      </w:r>
      <w:r w:rsidR="0005222C">
        <w:t>болезнью</w:t>
      </w:r>
      <w:r w:rsidR="00522277">
        <w:t xml:space="preserve"> близкого человека,</w:t>
      </w:r>
      <w:r w:rsidRPr="005558E6">
        <w:t xml:space="preserve"> ему всё время </w:t>
      </w:r>
      <w:proofErr w:type="gramStart"/>
      <w:r w:rsidRPr="005558E6">
        <w:t>кажется</w:t>
      </w:r>
      <w:proofErr w:type="gramEnd"/>
      <w:r w:rsidRPr="005558E6">
        <w:t xml:space="preserve"> что он недостаточно стара</w:t>
      </w:r>
      <w:r w:rsidR="00522277">
        <w:t>ет</w:t>
      </w:r>
      <w:r w:rsidRPr="005558E6">
        <w:t>с</w:t>
      </w:r>
      <w:r w:rsidR="00522277">
        <w:t>я</w:t>
      </w:r>
      <w:r w:rsidRPr="005558E6">
        <w:t xml:space="preserve"> и если он</w:t>
      </w:r>
      <w:r w:rsidR="00522277">
        <w:t xml:space="preserve"> при</w:t>
      </w:r>
      <w:r w:rsidR="00522277" w:rsidRPr="005558E6">
        <w:t>лож</w:t>
      </w:r>
      <w:r w:rsidR="00522277">
        <w:t>и</w:t>
      </w:r>
      <w:r w:rsidR="00522277" w:rsidRPr="005558E6">
        <w:t>т</w:t>
      </w:r>
      <w:r w:rsidRPr="005558E6">
        <w:t xml:space="preserve"> чуть больше усилий, </w:t>
      </w:r>
      <w:r w:rsidR="00522277">
        <w:t>то</w:t>
      </w:r>
      <w:r w:rsidRPr="005558E6">
        <w:t xml:space="preserve"> смо</w:t>
      </w:r>
      <w:r w:rsidR="00522277">
        <w:t>жет</w:t>
      </w:r>
      <w:r w:rsidRPr="005558E6">
        <w:t xml:space="preserve"> </w:t>
      </w:r>
      <w:r w:rsidR="00522277">
        <w:t>«</w:t>
      </w:r>
      <w:r w:rsidRPr="005558E6">
        <w:t>спасти</w:t>
      </w:r>
      <w:r w:rsidR="00522277">
        <w:t xml:space="preserve">» человека. </w:t>
      </w:r>
      <w:proofErr w:type="spellStart"/>
      <w:r w:rsidR="00522277">
        <w:t>Созависимый</w:t>
      </w:r>
      <w:proofErr w:type="spellEnd"/>
      <w:r w:rsidR="00522277">
        <w:t xml:space="preserve"> член семьи становится </w:t>
      </w:r>
      <w:proofErr w:type="spellStart"/>
      <w:r w:rsidR="00522277">
        <w:t>гиперконтролирующим</w:t>
      </w:r>
      <w:proofErr w:type="spellEnd"/>
      <w:r w:rsidR="00522277">
        <w:t xml:space="preserve"> и одновременно</w:t>
      </w:r>
      <w:r w:rsidRPr="005558E6">
        <w:t xml:space="preserve"> высоко терпимым </w:t>
      </w:r>
      <w:r w:rsidR="00522277">
        <w:t xml:space="preserve">к </w:t>
      </w:r>
      <w:r w:rsidRPr="005558E6">
        <w:t>неподобающе</w:t>
      </w:r>
      <w:r w:rsidR="00522277">
        <w:t>му</w:t>
      </w:r>
      <w:r w:rsidRPr="005558E6">
        <w:t xml:space="preserve"> поведени</w:t>
      </w:r>
      <w:r w:rsidR="00522277">
        <w:t>ю больного.</w:t>
      </w:r>
    </w:p>
    <w:p w:rsidR="00522277" w:rsidRDefault="00D919C5" w:rsidP="00522277">
      <w:pPr>
        <w:pStyle w:val="a4"/>
        <w:spacing w:before="0" w:beforeAutospacing="0" w:after="0" w:afterAutospacing="0"/>
        <w:ind w:firstLine="709"/>
        <w:jc w:val="both"/>
      </w:pPr>
      <w:r w:rsidRPr="005558E6">
        <w:t>3. фаза адаптации - на данной фазе не получается объяснять случайностями запо</w:t>
      </w:r>
      <w:r w:rsidR="00522277">
        <w:t>и</w:t>
      </w:r>
      <w:r w:rsidRPr="005558E6">
        <w:t xml:space="preserve"> больного человека, </w:t>
      </w:r>
      <w:r w:rsidR="00522277">
        <w:t>сил</w:t>
      </w:r>
      <w:r w:rsidRPr="005558E6">
        <w:t xml:space="preserve"> справ</w:t>
      </w:r>
      <w:r w:rsidR="00522277">
        <w:t>и</w:t>
      </w:r>
      <w:r w:rsidRPr="005558E6">
        <w:t>тся с проблемой самостоятельно тоже не хватает, из-за этого нарастает чувство собственн</w:t>
      </w:r>
      <w:r w:rsidR="0005222C">
        <w:t>ой</w:t>
      </w:r>
      <w:r w:rsidRPr="005558E6">
        <w:t xml:space="preserve"> вины и стыда, нара</w:t>
      </w:r>
      <w:r w:rsidR="0005222C">
        <w:t xml:space="preserve">стает контролирующие поведение. В </w:t>
      </w:r>
      <w:r w:rsidRPr="005558E6">
        <w:t>этот период жёны прячут алкоголь от мужей или выливают в раковину</w:t>
      </w:r>
      <w:r w:rsidR="0005222C">
        <w:t>,</w:t>
      </w:r>
      <w:r w:rsidRPr="005558E6">
        <w:t xml:space="preserve"> за</w:t>
      </w:r>
      <w:r w:rsidR="0005222C">
        <w:t>п</w:t>
      </w:r>
      <w:r w:rsidRPr="005558E6">
        <w:t xml:space="preserve">ирают </w:t>
      </w:r>
      <w:r w:rsidR="0005222C">
        <w:t>зависимого человека,</w:t>
      </w:r>
      <w:r w:rsidRPr="005558E6">
        <w:t xml:space="preserve"> чтобы он не уш</w:t>
      </w:r>
      <w:r w:rsidR="0005222C">
        <w:t>ел за наркотиками и т. д.</w:t>
      </w:r>
      <w:r w:rsidRPr="005558E6">
        <w:t xml:space="preserve"> Однако даже тако</w:t>
      </w:r>
      <w:r w:rsidR="00522277">
        <w:t>е поведение не приводит к цели.</w:t>
      </w:r>
    </w:p>
    <w:p w:rsidR="00656AC3" w:rsidRDefault="00D919C5" w:rsidP="00522277">
      <w:pPr>
        <w:pStyle w:val="a4"/>
        <w:spacing w:before="0" w:beforeAutospacing="0" w:after="0" w:afterAutospacing="0"/>
        <w:ind w:firstLine="709"/>
        <w:jc w:val="both"/>
      </w:pPr>
      <w:r w:rsidRPr="005558E6">
        <w:t>4. фаза истощения  - у</w:t>
      </w:r>
      <w:r w:rsidR="00522277">
        <w:t xml:space="preserve"> </w:t>
      </w:r>
      <w:proofErr w:type="spellStart"/>
      <w:r w:rsidRPr="005558E6">
        <w:t>созависимого</w:t>
      </w:r>
      <w:proofErr w:type="spellEnd"/>
      <w:r w:rsidRPr="005558E6">
        <w:t xml:space="preserve"> </w:t>
      </w:r>
      <w:r w:rsidR="00522277">
        <w:t>не</w:t>
      </w:r>
      <w:r w:rsidRPr="005558E6">
        <w:t xml:space="preserve"> оста</w:t>
      </w:r>
      <w:r w:rsidR="00522277">
        <w:t>ётся сил на дальнейшие действия. Данная фаза</w:t>
      </w:r>
      <w:r w:rsidRPr="005558E6">
        <w:t xml:space="preserve"> характеризуется полной утрат</w:t>
      </w:r>
      <w:r w:rsidR="00522277">
        <w:t>ой</w:t>
      </w:r>
      <w:r w:rsidRPr="005558E6">
        <w:t xml:space="preserve"> собственно</w:t>
      </w:r>
      <w:r w:rsidR="00522277">
        <w:t>го</w:t>
      </w:r>
      <w:r w:rsidRPr="005558E6">
        <w:t xml:space="preserve"> достоинств</w:t>
      </w:r>
      <w:r w:rsidR="00522277">
        <w:t>а</w:t>
      </w:r>
      <w:r w:rsidRPr="005558E6">
        <w:t xml:space="preserve"> </w:t>
      </w:r>
      <w:proofErr w:type="spellStart"/>
      <w:r w:rsidRPr="005558E6">
        <w:t>созависимого</w:t>
      </w:r>
      <w:proofErr w:type="spellEnd"/>
      <w:r w:rsidR="0005222C">
        <w:t xml:space="preserve"> человека</w:t>
      </w:r>
      <w:r w:rsidRPr="005558E6">
        <w:t>, потеря терпимости к больному, появление страхов</w:t>
      </w:r>
      <w:r w:rsidR="00522277">
        <w:t>,</w:t>
      </w:r>
      <w:r w:rsidRPr="005558E6">
        <w:t xml:space="preserve"> развитие депрессии, </w:t>
      </w:r>
      <w:r w:rsidR="00522277">
        <w:t>появление чувства</w:t>
      </w:r>
      <w:r w:rsidR="00656AC3">
        <w:t xml:space="preserve"> краха собственной жизни.</w:t>
      </w:r>
    </w:p>
    <w:p w:rsidR="0005222C" w:rsidRDefault="00D919C5" w:rsidP="00522277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656AC3">
        <w:rPr>
          <w:b/>
          <w:i/>
        </w:rPr>
        <w:t>Одним из шагов в исправлении ситуация является признание</w:t>
      </w:r>
      <w:r w:rsidR="0005222C">
        <w:rPr>
          <w:b/>
          <w:i/>
        </w:rPr>
        <w:t>:</w:t>
      </w:r>
    </w:p>
    <w:p w:rsidR="00F571A8" w:rsidRDefault="0005222C" w:rsidP="00522277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>
        <w:rPr>
          <w:b/>
          <w:i/>
        </w:rPr>
        <w:t>-зависимости</w:t>
      </w:r>
      <w:r w:rsidRPr="0005222C">
        <w:rPr>
          <w:b/>
          <w:i/>
        </w:rPr>
        <w:t xml:space="preserve"> </w:t>
      </w:r>
      <w:r w:rsidRPr="00656AC3">
        <w:rPr>
          <w:b/>
          <w:i/>
        </w:rPr>
        <w:t xml:space="preserve">другого человека </w:t>
      </w:r>
      <w:r w:rsidR="00F571A8">
        <w:rPr>
          <w:b/>
          <w:i/>
        </w:rPr>
        <w:t xml:space="preserve">и </w:t>
      </w:r>
      <w:r w:rsidRPr="00656AC3">
        <w:rPr>
          <w:b/>
          <w:i/>
        </w:rPr>
        <w:t xml:space="preserve">необходимости помощи в лечение </w:t>
      </w:r>
      <w:r w:rsidR="00F571A8">
        <w:rPr>
          <w:b/>
          <w:i/>
        </w:rPr>
        <w:t xml:space="preserve">этой </w:t>
      </w:r>
      <w:r w:rsidRPr="00656AC3">
        <w:rPr>
          <w:b/>
          <w:i/>
        </w:rPr>
        <w:t>зависимости</w:t>
      </w:r>
      <w:r w:rsidR="00F571A8">
        <w:rPr>
          <w:b/>
          <w:i/>
        </w:rPr>
        <w:t>,</w:t>
      </w:r>
    </w:p>
    <w:p w:rsidR="00656AC3" w:rsidRDefault="00F571A8" w:rsidP="00522277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>
        <w:rPr>
          <w:b/>
          <w:i/>
        </w:rPr>
        <w:t xml:space="preserve">-признание собственной </w:t>
      </w:r>
      <w:proofErr w:type="spellStart"/>
      <w:r>
        <w:rPr>
          <w:b/>
          <w:i/>
        </w:rPr>
        <w:t>созависимости</w:t>
      </w:r>
      <w:proofErr w:type="spellEnd"/>
      <w:r>
        <w:rPr>
          <w:b/>
          <w:i/>
        </w:rPr>
        <w:t xml:space="preserve">, </w:t>
      </w:r>
      <w:r w:rsidR="00D919C5" w:rsidRPr="00656AC3">
        <w:rPr>
          <w:b/>
          <w:i/>
        </w:rPr>
        <w:t xml:space="preserve">а также </w:t>
      </w:r>
      <w:r>
        <w:rPr>
          <w:b/>
          <w:i/>
        </w:rPr>
        <w:t xml:space="preserve">необходимости </w:t>
      </w:r>
      <w:r w:rsidR="00D919C5" w:rsidRPr="00656AC3">
        <w:rPr>
          <w:b/>
          <w:i/>
        </w:rPr>
        <w:t>психотерапи</w:t>
      </w:r>
      <w:r>
        <w:rPr>
          <w:b/>
          <w:i/>
        </w:rPr>
        <w:t>и</w:t>
      </w:r>
      <w:r w:rsidR="00D919C5" w:rsidRPr="00656AC3">
        <w:rPr>
          <w:b/>
          <w:i/>
        </w:rPr>
        <w:t xml:space="preserve"> </w:t>
      </w:r>
      <w:proofErr w:type="spellStart"/>
      <w:r w:rsidR="00D919C5" w:rsidRPr="00656AC3">
        <w:rPr>
          <w:b/>
          <w:i/>
        </w:rPr>
        <w:t>созависимого</w:t>
      </w:r>
      <w:proofErr w:type="spellEnd"/>
      <w:r w:rsidR="00D919C5" w:rsidRPr="00656AC3">
        <w:rPr>
          <w:b/>
          <w:i/>
        </w:rPr>
        <w:t xml:space="preserve"> поведения.</w:t>
      </w:r>
    </w:p>
    <w:p w:rsidR="00F571A8" w:rsidRDefault="00F571A8" w:rsidP="00522277">
      <w:pPr>
        <w:pStyle w:val="a4"/>
        <w:spacing w:before="0" w:beforeAutospacing="0" w:after="0" w:afterAutospacing="0"/>
        <w:ind w:firstLine="709"/>
        <w:jc w:val="both"/>
      </w:pPr>
      <w:r>
        <w:t>В процессе из</w:t>
      </w:r>
      <w:r w:rsidR="00D919C5" w:rsidRPr="005558E6">
        <w:t xml:space="preserve">лечения </w:t>
      </w:r>
      <w:proofErr w:type="spellStart"/>
      <w:r w:rsidR="00D919C5" w:rsidRPr="005558E6">
        <w:t>созависимы</w:t>
      </w:r>
      <w:r>
        <w:t>й</w:t>
      </w:r>
      <w:proofErr w:type="spellEnd"/>
      <w:r>
        <w:t xml:space="preserve"> член семьи,</w:t>
      </w:r>
      <w:r w:rsidR="00D919C5" w:rsidRPr="005558E6">
        <w:t xml:space="preserve"> та</w:t>
      </w:r>
      <w:r w:rsidR="00656AC3">
        <w:t>кже проход</w:t>
      </w:r>
      <w:r>
        <w:t>и</w:t>
      </w:r>
      <w:r w:rsidR="00656AC3">
        <w:t>т несколько шагов</w:t>
      </w:r>
      <w:r>
        <w:t>:</w:t>
      </w:r>
    </w:p>
    <w:p w:rsidR="00F571A8" w:rsidRDefault="00656AC3" w:rsidP="00522277">
      <w:pPr>
        <w:pStyle w:val="a4"/>
        <w:spacing w:before="0" w:beforeAutospacing="0" w:after="0" w:afterAutospacing="0"/>
        <w:ind w:firstLine="709"/>
        <w:jc w:val="both"/>
      </w:pPr>
      <w:r>
        <w:t>1.</w:t>
      </w:r>
      <w:r w:rsidR="00D919C5" w:rsidRPr="005558E6">
        <w:t>Снижение и</w:t>
      </w:r>
      <w:r>
        <w:t>нтенсивности токсичных эмоций (г</w:t>
      </w:r>
      <w:r w:rsidR="00D919C5" w:rsidRPr="005558E6">
        <w:t>нев</w:t>
      </w:r>
      <w:r>
        <w:t>,</w:t>
      </w:r>
      <w:r w:rsidR="00D919C5" w:rsidRPr="005558E6">
        <w:t xml:space="preserve"> страх</w:t>
      </w:r>
      <w:r>
        <w:t>,</w:t>
      </w:r>
      <w:r w:rsidR="00D919C5" w:rsidRPr="005558E6">
        <w:t xml:space="preserve"> </w:t>
      </w:r>
      <w:proofErr w:type="spellStart"/>
      <w:r w:rsidR="00D919C5" w:rsidRPr="005558E6">
        <w:t>гиперконтроль</w:t>
      </w:r>
      <w:proofErr w:type="spellEnd"/>
      <w:r w:rsidR="00D919C5" w:rsidRPr="005558E6">
        <w:t xml:space="preserve"> и </w:t>
      </w:r>
      <w:r>
        <w:t>т.д.</w:t>
      </w:r>
      <w:r w:rsidR="00F571A8">
        <w:t>).</w:t>
      </w:r>
    </w:p>
    <w:p w:rsidR="00F571A8" w:rsidRDefault="00656AC3" w:rsidP="00522277">
      <w:pPr>
        <w:pStyle w:val="a4"/>
        <w:spacing w:before="0" w:beforeAutospacing="0" w:after="0" w:afterAutospacing="0"/>
        <w:ind w:firstLine="709"/>
        <w:jc w:val="both"/>
      </w:pPr>
      <w:r>
        <w:t xml:space="preserve">2.Сепарация от больного – </w:t>
      </w:r>
      <w:r w:rsidR="00D919C5" w:rsidRPr="005558E6">
        <w:t>эмоциональное разграничение собственных потребносте</w:t>
      </w:r>
      <w:r w:rsidR="00F571A8">
        <w:t>й от потребностей больного.</w:t>
      </w:r>
    </w:p>
    <w:p w:rsidR="00F571A8" w:rsidRDefault="00656AC3" w:rsidP="00522277">
      <w:pPr>
        <w:pStyle w:val="a4"/>
        <w:spacing w:before="0" w:beforeAutospacing="0" w:after="0" w:afterAutospacing="0"/>
        <w:ind w:firstLine="709"/>
        <w:jc w:val="both"/>
      </w:pPr>
      <w:r>
        <w:t>3.П</w:t>
      </w:r>
      <w:r w:rsidR="00D919C5" w:rsidRPr="005558E6">
        <w:t>оявление желания жить своей жизнью</w:t>
      </w:r>
      <w:r>
        <w:t>,</w:t>
      </w:r>
      <w:r w:rsidR="00D919C5" w:rsidRPr="005558E6">
        <w:t xml:space="preserve"> заботиться о себе</w:t>
      </w:r>
      <w:r>
        <w:t>,</w:t>
      </w:r>
      <w:r w:rsidR="00D919C5" w:rsidRPr="005558E6">
        <w:t xml:space="preserve"> удовлетвор</w:t>
      </w:r>
      <w:r>
        <w:t>ять со</w:t>
      </w:r>
      <w:r w:rsidR="00F571A8">
        <w:t>бственные потребности.</w:t>
      </w:r>
    </w:p>
    <w:p w:rsidR="00F571A8" w:rsidRDefault="00656AC3" w:rsidP="00522277">
      <w:pPr>
        <w:pStyle w:val="a4"/>
        <w:spacing w:before="0" w:beforeAutospacing="0" w:after="0" w:afterAutospacing="0"/>
        <w:ind w:firstLine="709"/>
        <w:jc w:val="both"/>
      </w:pPr>
      <w:r>
        <w:t>4 </w:t>
      </w:r>
      <w:r w:rsidR="00D919C5" w:rsidRPr="005558E6">
        <w:t>Постепенное восстановление физического ду</w:t>
      </w:r>
      <w:r w:rsidR="00F571A8">
        <w:t>ховного эмоционального здоровья.</w:t>
      </w:r>
    </w:p>
    <w:p w:rsidR="00D919C5" w:rsidRDefault="00F571A8" w:rsidP="00522277">
      <w:pPr>
        <w:pStyle w:val="a4"/>
        <w:spacing w:before="0" w:beforeAutospacing="0" w:after="0" w:afterAutospacing="0"/>
        <w:ind w:firstLine="709"/>
        <w:jc w:val="both"/>
      </w:pPr>
      <w:r>
        <w:t>5.</w:t>
      </w:r>
      <w:r w:rsidR="00D919C5" w:rsidRPr="005558E6">
        <w:t>Восстановление здоровых взаимоотношений с больным членом семьи, формирование конструктивных семейных взаимоотношений.</w:t>
      </w:r>
    </w:p>
    <w:p w:rsidR="00F571A8" w:rsidRPr="00F571A8" w:rsidRDefault="00F571A8" w:rsidP="00522277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F571A8">
        <w:rPr>
          <w:b/>
          <w:i/>
        </w:rPr>
        <w:t>Зависимость, как говориться, семейная болезнь, поэтому помощь требуется не только больному, но и членам его семьи.</w:t>
      </w: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3671" w:rsidRDefault="00A93671" w:rsidP="00A93671">
      <w:pPr>
        <w:pStyle w:val="a4"/>
        <w:spacing w:before="0" w:beforeAutospacing="0" w:after="0" w:afterAutospacing="0"/>
        <w:jc w:val="right"/>
        <w:rPr>
          <w:rStyle w:val="a5"/>
        </w:rPr>
      </w:pPr>
      <w:r>
        <w:rPr>
          <w:rStyle w:val="a5"/>
        </w:rPr>
        <w:t>Отдел организации медицинской профилактики</w:t>
      </w:r>
    </w:p>
    <w:p w:rsidR="00A93671" w:rsidRDefault="00A93671" w:rsidP="00A93671">
      <w:pPr>
        <w:pStyle w:val="a4"/>
        <w:spacing w:before="0" w:beforeAutospacing="0" w:after="0" w:afterAutospacing="0"/>
        <w:jc w:val="right"/>
        <w:rPr>
          <w:rStyle w:val="a5"/>
        </w:rPr>
      </w:pPr>
      <w:r>
        <w:rPr>
          <w:rStyle w:val="a5"/>
        </w:rPr>
        <w:t xml:space="preserve">ОГБУЗ «Центр общественного здоровья и </w:t>
      </w:r>
    </w:p>
    <w:p w:rsidR="00A93671" w:rsidRDefault="00A93671" w:rsidP="00A93671">
      <w:pPr>
        <w:pStyle w:val="a4"/>
        <w:spacing w:before="0" w:beforeAutospacing="0" w:after="0" w:afterAutospacing="0"/>
        <w:jc w:val="right"/>
      </w:pPr>
      <w:r>
        <w:rPr>
          <w:rStyle w:val="a5"/>
        </w:rPr>
        <w:t>медицинской профилактики города Старого Оскола»</w:t>
      </w:r>
    </w:p>
    <w:p w:rsidR="00A93671" w:rsidRDefault="00A93671" w:rsidP="00A93671">
      <w:pPr>
        <w:pStyle w:val="a4"/>
        <w:spacing w:before="0" w:beforeAutospacing="0" w:after="0" w:afterAutospacing="0"/>
        <w:jc w:val="right"/>
      </w:pPr>
      <w:r>
        <w:rPr>
          <w:rStyle w:val="a5"/>
        </w:rPr>
        <w:t>Психолог Емельянова Анна Александровна</w:t>
      </w:r>
    </w:p>
    <w:p w:rsidR="00A93671" w:rsidRPr="00076EF8" w:rsidRDefault="00A93671" w:rsidP="00A93671">
      <w:pPr>
        <w:pStyle w:val="a4"/>
        <w:spacing w:before="0" w:beforeAutospacing="0" w:after="0" w:afterAutospacing="0"/>
        <w:ind w:firstLine="709"/>
        <w:jc w:val="both"/>
      </w:pP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9C5" w:rsidRPr="005558E6" w:rsidRDefault="00D919C5" w:rsidP="005558E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919C5" w:rsidRPr="005558E6" w:rsidSect="00834ED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5591"/>
    <w:multiLevelType w:val="multilevel"/>
    <w:tmpl w:val="EB6E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225B0"/>
    <w:rsid w:val="0005222C"/>
    <w:rsid w:val="00056AD1"/>
    <w:rsid w:val="00057E75"/>
    <w:rsid w:val="00063CFC"/>
    <w:rsid w:val="00070DEA"/>
    <w:rsid w:val="001049C8"/>
    <w:rsid w:val="00205D6A"/>
    <w:rsid w:val="003C3828"/>
    <w:rsid w:val="00522277"/>
    <w:rsid w:val="005558E6"/>
    <w:rsid w:val="00656AC3"/>
    <w:rsid w:val="00787084"/>
    <w:rsid w:val="00834ED1"/>
    <w:rsid w:val="00A00E74"/>
    <w:rsid w:val="00A93671"/>
    <w:rsid w:val="00AA51DD"/>
    <w:rsid w:val="00B225B0"/>
    <w:rsid w:val="00C479FA"/>
    <w:rsid w:val="00C8356D"/>
    <w:rsid w:val="00D919C5"/>
    <w:rsid w:val="00EA06B6"/>
    <w:rsid w:val="00F5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6D"/>
  </w:style>
  <w:style w:type="paragraph" w:styleId="2">
    <w:name w:val="heading 2"/>
    <w:basedOn w:val="a"/>
    <w:link w:val="20"/>
    <w:uiPriority w:val="9"/>
    <w:qFormat/>
    <w:rsid w:val="00B22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2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5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225B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-renderblock">
    <w:name w:val="article-render__block"/>
    <w:basedOn w:val="a"/>
    <w:rsid w:val="00B2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225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936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13</cp:revision>
  <cp:lastPrinted>2022-01-10T10:28:00Z</cp:lastPrinted>
  <dcterms:created xsi:type="dcterms:W3CDTF">2021-12-16T07:49:00Z</dcterms:created>
  <dcterms:modified xsi:type="dcterms:W3CDTF">2022-07-21T12:38:00Z</dcterms:modified>
</cp:coreProperties>
</file>