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F56" w:rsidRDefault="00AA4163">
      <w:r>
        <w:rPr>
          <w:noProof/>
          <w:lang w:eastAsia="ru-RU"/>
        </w:rPr>
        <w:drawing>
          <wp:inline distT="0" distB="0" distL="0" distR="0">
            <wp:extent cx="5438775" cy="3901867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CC4ED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5" t="13235" r="26164"/>
                    <a:stretch/>
                  </pic:blipFill>
                  <pic:spPr bwMode="auto">
                    <a:xfrm>
                      <a:off x="0" y="0"/>
                      <a:ext cx="5450903" cy="3910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4163" w:rsidRPr="00E63B11" w:rsidRDefault="00AA4163" w:rsidP="00AA41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B11">
        <w:rPr>
          <w:rFonts w:ascii="Times New Roman" w:hAnsi="Times New Roman" w:cs="Times New Roman"/>
          <w:b/>
          <w:sz w:val="24"/>
          <w:szCs w:val="24"/>
        </w:rPr>
        <w:t>Опт</w:t>
      </w:r>
      <w:r w:rsidR="0071617C">
        <w:rPr>
          <w:rFonts w:ascii="Times New Roman" w:hAnsi="Times New Roman" w:cs="Times New Roman"/>
          <w:b/>
          <w:sz w:val="24"/>
          <w:szCs w:val="24"/>
        </w:rPr>
        <w:t>имизация работы Центра Здоровья</w:t>
      </w:r>
      <w:bookmarkStart w:id="0" w:name="_GoBack"/>
      <w:bookmarkEnd w:id="0"/>
    </w:p>
    <w:p w:rsidR="00AA4163" w:rsidRPr="00AA4163" w:rsidRDefault="00AA4163" w:rsidP="00AA416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16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Уважаемые посетители Центра здоровья!</w:t>
      </w:r>
      <w:r w:rsidRPr="00AA416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AA416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</w:t>
      </w:r>
      <w:r w:rsidRPr="00AA4163">
        <w:rPr>
          <w:rFonts w:ascii="Times New Roman" w:hAnsi="Times New Roman" w:cs="Times New Roman"/>
          <w:sz w:val="24"/>
          <w:szCs w:val="24"/>
        </w:rPr>
        <w:t>еперь комплексное скрининговое обследование в Центре здоровья можно пройти быстрее.</w:t>
      </w:r>
    </w:p>
    <w:p w:rsidR="00AA4163" w:rsidRPr="00AA4163" w:rsidRDefault="00AA4163" w:rsidP="00AA4163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A41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 октября 2021 года в Центре здоровья ОГБУЗ «Центр общественного здоровья и медицинской профилактики города Старого Оскола» осуществляется реализация локального бережливого проекта по оптимизации процесса прохождения комплексного скринингового обследования граждан, впервые обратившихся в Центр здоровья. </w:t>
      </w:r>
    </w:p>
    <w:p w:rsidR="00AA4163" w:rsidRPr="00AA4163" w:rsidRDefault="00AA4163" w:rsidP="00AA4163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A41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Основными целями проекта являются сокращение времени нахождения пациента в очереди и времени протекания процесса прохождения комплексного скринингового обследования, а также устранение пересечений потоков пациентов, впервые обратившихся в Центр здоровья и пришедших на динамическое наблюдение.</w:t>
      </w:r>
    </w:p>
    <w:p w:rsidR="00AA4163" w:rsidRPr="00AA4163" w:rsidRDefault="00AA4163" w:rsidP="00AA4163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A41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 помощью реализации мероприятий данного проекта мы планируем повысить удовлетворенность населения оказанными услугами, создать комфортные условия при прохождении комплексного скринингового обследования в Центре здоровья, повысить удовлетворенность всех участников процесса и осуществлять прием посетителей Центра быстро, без задержек и по записи.</w:t>
      </w:r>
    </w:p>
    <w:p w:rsidR="00AA4163" w:rsidRPr="00AA4163" w:rsidRDefault="00AA4163" w:rsidP="00AA4163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A41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рамках данного проекта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AA41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аше пребывание в Центре здоровья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станет </w:t>
      </w:r>
      <w:r w:rsidRPr="00AA41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более комфортным, наши специалисты разработали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для Вас </w:t>
      </w:r>
      <w:r w:rsidRPr="00AA41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алгоритм прохождения комплексного обследования с указанием последовательности конкретных видов обследования. Одновременно с этим обеспечена визуальная навигация, позволяющая быстро, а самое главное без волнения и точно по времени пройти обследование, не задерживая других пациентов.  </w:t>
      </w:r>
    </w:p>
    <w:p w:rsidR="00AA4163" w:rsidRPr="00AA4163" w:rsidRDefault="00AA4163" w:rsidP="00AA4163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A41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Мы организовали специально оборудованное место для размещения одежды, ввели предварительную запись и выделили отдельный день для приема пациентов, обратившихся повторно с целью динамического наблюдения, установили дополнительную программу с увеличенным объёмом хранения информации, что позволит нашим специалистам быстрее загружать полученные данные и не задерживать вас во время обследования.</w:t>
      </w:r>
    </w:p>
    <w:p w:rsidR="00AA4163" w:rsidRPr="00AA4163" w:rsidRDefault="00AA4163" w:rsidP="00AA4163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AA41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В данное время уже внедрен ряд улучшений и проект находится на стадии закрепления результатов. </w:t>
      </w:r>
    </w:p>
    <w:p w:rsidR="00AA4163" w:rsidRPr="00AA4163" w:rsidRDefault="00AA4163" w:rsidP="00AA4163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1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Теперь Вы можете пройти комплексное скрининговое обследование в строго назначенное время и процесс обследования наши специалисты проведут </w:t>
      </w:r>
      <w:r w:rsidR="00FE218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</w:t>
      </w:r>
      <w:r w:rsidRPr="00AA41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ам на 20 минут быстрее.</w:t>
      </w:r>
    </w:p>
    <w:p w:rsidR="00AA4163" w:rsidRPr="00AA4163" w:rsidRDefault="00AA4163" w:rsidP="00AA416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163">
        <w:rPr>
          <w:rFonts w:ascii="Times New Roman" w:hAnsi="Times New Roman" w:cs="Times New Roman"/>
          <w:sz w:val="24"/>
          <w:szCs w:val="24"/>
        </w:rPr>
        <w:t xml:space="preserve">Если у </w:t>
      </w:r>
      <w:r w:rsidR="00FE2187">
        <w:rPr>
          <w:rFonts w:ascii="Times New Roman" w:hAnsi="Times New Roman" w:cs="Times New Roman"/>
          <w:sz w:val="24"/>
          <w:szCs w:val="24"/>
        </w:rPr>
        <w:t>В</w:t>
      </w:r>
      <w:r w:rsidRPr="00AA4163">
        <w:rPr>
          <w:rFonts w:ascii="Times New Roman" w:hAnsi="Times New Roman" w:cs="Times New Roman"/>
          <w:sz w:val="24"/>
          <w:szCs w:val="24"/>
        </w:rPr>
        <w:t xml:space="preserve">ас есть желание сохранить свое здоровье, изменить образ жизни, определиться с подходящей для вас физической нагрузкой и правильно питаться – ждем </w:t>
      </w:r>
      <w:r w:rsidR="00FE2187">
        <w:rPr>
          <w:rFonts w:ascii="Times New Roman" w:hAnsi="Times New Roman" w:cs="Times New Roman"/>
          <w:sz w:val="24"/>
          <w:szCs w:val="24"/>
        </w:rPr>
        <w:t>В</w:t>
      </w:r>
      <w:r w:rsidRPr="00AA4163">
        <w:rPr>
          <w:rFonts w:ascii="Times New Roman" w:hAnsi="Times New Roman" w:cs="Times New Roman"/>
          <w:sz w:val="24"/>
          <w:szCs w:val="24"/>
        </w:rPr>
        <w:t xml:space="preserve">ас в нашем Центре здоровья. </w:t>
      </w:r>
    </w:p>
    <w:p w:rsidR="00AA4163" w:rsidRPr="00AA4163" w:rsidRDefault="00AA4163" w:rsidP="00AA416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163">
        <w:rPr>
          <w:rFonts w:ascii="Times New Roman" w:hAnsi="Times New Roman" w:cs="Times New Roman"/>
          <w:sz w:val="24"/>
          <w:szCs w:val="24"/>
        </w:rPr>
        <w:t>Комплексное обследование проводится любому гражданину РФ ежегодно и абсолютно бесплатно. С собой для прохождения обследования нужно иметь паспорт, полис ОМС и СНИЛС.</w:t>
      </w:r>
    </w:p>
    <w:p w:rsidR="00AA4163" w:rsidRDefault="00AA4163" w:rsidP="00AA416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163">
        <w:rPr>
          <w:rFonts w:ascii="Times New Roman" w:hAnsi="Times New Roman" w:cs="Times New Roman"/>
          <w:sz w:val="24"/>
          <w:szCs w:val="24"/>
        </w:rPr>
        <w:t>Записаться на прием в Центр здоровья и задать интересующие вас вопросы можно по телефону: 8</w:t>
      </w:r>
      <w:r w:rsidR="00FE2187">
        <w:rPr>
          <w:rFonts w:ascii="Times New Roman" w:hAnsi="Times New Roman" w:cs="Times New Roman"/>
          <w:sz w:val="24"/>
          <w:szCs w:val="24"/>
        </w:rPr>
        <w:t xml:space="preserve"> (</w:t>
      </w:r>
      <w:r w:rsidRPr="00AA4163">
        <w:rPr>
          <w:rFonts w:ascii="Times New Roman" w:hAnsi="Times New Roman" w:cs="Times New Roman"/>
          <w:sz w:val="24"/>
          <w:szCs w:val="24"/>
        </w:rPr>
        <w:t>4725</w:t>
      </w:r>
      <w:r w:rsidR="00FE2187">
        <w:rPr>
          <w:rFonts w:ascii="Times New Roman" w:hAnsi="Times New Roman" w:cs="Times New Roman"/>
          <w:sz w:val="24"/>
          <w:szCs w:val="24"/>
        </w:rPr>
        <w:t>)</w:t>
      </w:r>
      <w:r w:rsidRPr="00AA4163">
        <w:rPr>
          <w:rFonts w:ascii="Times New Roman" w:hAnsi="Times New Roman" w:cs="Times New Roman"/>
          <w:sz w:val="24"/>
          <w:szCs w:val="24"/>
        </w:rPr>
        <w:t>-47-10-52</w:t>
      </w:r>
      <w:r w:rsidR="00FE2187">
        <w:rPr>
          <w:rFonts w:ascii="Times New Roman" w:hAnsi="Times New Roman" w:cs="Times New Roman"/>
          <w:sz w:val="24"/>
          <w:szCs w:val="24"/>
        </w:rPr>
        <w:t>.</w:t>
      </w:r>
    </w:p>
    <w:p w:rsidR="00FE2187" w:rsidRDefault="00FE2187" w:rsidP="00AA416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заботимся о Вашем здоровье!</w:t>
      </w:r>
    </w:p>
    <w:p w:rsidR="00155638" w:rsidRDefault="00155638" w:rsidP="00AA416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5638" w:rsidRDefault="00155638" w:rsidP="00AA416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5638" w:rsidRDefault="00155638" w:rsidP="00AA4163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5638" w:rsidRDefault="00155638" w:rsidP="00155638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центром здоровья</w:t>
      </w:r>
    </w:p>
    <w:p w:rsidR="00155638" w:rsidRPr="00AA4163" w:rsidRDefault="00155638" w:rsidP="00155638">
      <w:pPr>
        <w:pStyle w:val="a5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врач-терапевт Шубина Н.А.</w:t>
      </w:r>
    </w:p>
    <w:sectPr w:rsidR="00155638" w:rsidRPr="00AA4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73"/>
    <w:rsid w:val="00155638"/>
    <w:rsid w:val="00234F73"/>
    <w:rsid w:val="0071617C"/>
    <w:rsid w:val="00AA4163"/>
    <w:rsid w:val="00DD6F56"/>
    <w:rsid w:val="00E63B11"/>
    <w:rsid w:val="00F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E22BE-D8E3-440B-A6BC-2995D8100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16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A41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W1W</dc:creator>
  <cp:keywords/>
  <dc:description/>
  <cp:lastModifiedBy>Дима</cp:lastModifiedBy>
  <cp:revision>6</cp:revision>
  <dcterms:created xsi:type="dcterms:W3CDTF">2022-04-12T06:55:00Z</dcterms:created>
  <dcterms:modified xsi:type="dcterms:W3CDTF">2022-04-13T20:19:00Z</dcterms:modified>
</cp:coreProperties>
</file>