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C5" w:rsidRDefault="001C66AE" w:rsidP="001C6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47F45" wp14:editId="4C805D7D">
            <wp:extent cx="5940425" cy="3054436"/>
            <wp:effectExtent l="0" t="0" r="3175" b="0"/>
            <wp:docPr id="1" name="Рисунок 1" descr="https://cdn.culture.ru/images/971c07c5-b668-5ebd-9834-11a8c5af8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971c07c5-b668-5ebd-9834-11a8c5af8b2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AF4">
        <w:rPr>
          <w:rFonts w:ascii="Times New Roman" w:hAnsi="Times New Roman" w:cs="Times New Roman"/>
          <w:b/>
          <w:sz w:val="28"/>
          <w:szCs w:val="28"/>
        </w:rPr>
        <w:t>ЗОЖ для взрослых и детей</w:t>
      </w:r>
    </w:p>
    <w:p w:rsidR="004C5C95" w:rsidRDefault="00134283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многочисленных исследований показывают, что более чем на 50% здоровье человека зависит от его образа жизни. </w:t>
      </w:r>
      <w:r w:rsidR="004C5C95">
        <w:rPr>
          <w:rFonts w:ascii="Times New Roman" w:hAnsi="Times New Roman" w:cs="Times New Roman"/>
          <w:sz w:val="28"/>
          <w:szCs w:val="28"/>
        </w:rPr>
        <w:t xml:space="preserve">В настоящее время все большее количество людей выбирают для себя </w:t>
      </w:r>
      <w:r>
        <w:rPr>
          <w:rFonts w:ascii="Times New Roman" w:hAnsi="Times New Roman" w:cs="Times New Roman"/>
          <w:sz w:val="28"/>
          <w:szCs w:val="28"/>
        </w:rPr>
        <w:t>ЗОЖ</w:t>
      </w:r>
      <w:r w:rsidR="004C5C95">
        <w:rPr>
          <w:rFonts w:ascii="Times New Roman" w:hAnsi="Times New Roman" w:cs="Times New Roman"/>
          <w:sz w:val="28"/>
          <w:szCs w:val="28"/>
        </w:rPr>
        <w:t xml:space="preserve">, занимаются спортом и правильно питаются. И это очень правильно, ведь основы </w:t>
      </w:r>
      <w:r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4C5C95">
        <w:rPr>
          <w:rFonts w:ascii="Times New Roman" w:hAnsi="Times New Roman" w:cs="Times New Roman"/>
          <w:sz w:val="28"/>
          <w:szCs w:val="28"/>
        </w:rPr>
        <w:t xml:space="preserve"> являются залогом крепкого здоровья, отличного настроения и красивого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AE" w:rsidRDefault="00134283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ЗОЖ – ключ к хорошему самочувствию в любом возрасте. ЗОЖ укрепляет иммунитет и снижает заболеваемость, способствует активному долголетию, сохранению дееспособности и подвижности до глубокой старости, значительно снижает риск развития хронических неинфекционных заболеваний, дает силу и энергию.</w:t>
      </w:r>
    </w:p>
    <w:p w:rsidR="005F43AE" w:rsidRDefault="00B00631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составляющими</w:t>
      </w:r>
      <w:r w:rsidR="005F43AE">
        <w:rPr>
          <w:rFonts w:ascii="Times New Roman" w:hAnsi="Times New Roman" w:cs="Times New Roman"/>
          <w:sz w:val="28"/>
          <w:szCs w:val="28"/>
        </w:rPr>
        <w:t xml:space="preserve"> здорового образа жизни являются:</w:t>
      </w:r>
    </w:p>
    <w:p w:rsidR="005F43AE" w:rsidRDefault="005F43AE" w:rsidP="0087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сбалансированное питание;</w:t>
      </w:r>
    </w:p>
    <w:p w:rsidR="005F43AE" w:rsidRDefault="005F43AE" w:rsidP="0087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достаточная физическая активность</w:t>
      </w:r>
      <w:r w:rsidR="001F1CC5">
        <w:rPr>
          <w:rFonts w:ascii="Times New Roman" w:hAnsi="Times New Roman" w:cs="Times New Roman"/>
          <w:sz w:val="28"/>
          <w:szCs w:val="28"/>
        </w:rPr>
        <w:t>, занятия спортом;</w:t>
      </w:r>
    </w:p>
    <w:p w:rsidR="00134283" w:rsidRDefault="00134283" w:rsidP="0087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иммунитета;</w:t>
      </w:r>
    </w:p>
    <w:p w:rsidR="005F43AE" w:rsidRDefault="005F43AE" w:rsidP="0087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труда и отдыха;</w:t>
      </w:r>
    </w:p>
    <w:p w:rsidR="005F43AE" w:rsidRDefault="005F43AE" w:rsidP="0087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полноценный сон;</w:t>
      </w:r>
    </w:p>
    <w:p w:rsidR="006A68C1" w:rsidRDefault="006A68C1" w:rsidP="0087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прогулки на свежем воздухе;</w:t>
      </w:r>
    </w:p>
    <w:p w:rsidR="00134283" w:rsidRDefault="00134283" w:rsidP="0087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вредных привычек;</w:t>
      </w:r>
    </w:p>
    <w:p w:rsidR="00B00631" w:rsidRDefault="005F43AE" w:rsidP="0087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</w:t>
      </w:r>
      <w:r w:rsidR="001F1C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F1C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эмоциональное равновесие.</w:t>
      </w:r>
      <w:r w:rsidR="00B0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112" w:rsidRDefault="004C5C95" w:rsidP="002F21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C95">
        <w:rPr>
          <w:rFonts w:ascii="Times New Roman" w:hAnsi="Times New Roman" w:cs="Times New Roman"/>
          <w:sz w:val="28"/>
          <w:szCs w:val="28"/>
        </w:rPr>
        <w:t xml:space="preserve">Здоровье – великий дар, поэтому беречь и сохранять необходимо его </w:t>
      </w:r>
      <w:r>
        <w:rPr>
          <w:rFonts w:ascii="Times New Roman" w:hAnsi="Times New Roman" w:cs="Times New Roman"/>
          <w:sz w:val="28"/>
          <w:szCs w:val="28"/>
        </w:rPr>
        <w:t>с самого раннего возраст</w:t>
      </w:r>
      <w:r w:rsidR="00E274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C95">
        <w:rPr>
          <w:rFonts w:ascii="Times New Roman" w:hAnsi="Times New Roman" w:cs="Times New Roman"/>
          <w:sz w:val="28"/>
          <w:szCs w:val="28"/>
        </w:rPr>
        <w:t>всеми доступными методами.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4AE">
        <w:rPr>
          <w:rFonts w:ascii="Times New Roman" w:hAnsi="Times New Roman" w:cs="Times New Roman"/>
          <w:sz w:val="28"/>
          <w:szCs w:val="28"/>
        </w:rPr>
        <w:t xml:space="preserve">Согласно исследованиям специалистов, практически ¾ болезней взрослых заложено в детстве. </w:t>
      </w:r>
      <w:r w:rsidR="002F2112">
        <w:rPr>
          <w:rFonts w:ascii="Times New Roman" w:hAnsi="Times New Roman" w:cs="Times New Roman"/>
          <w:sz w:val="28"/>
          <w:szCs w:val="28"/>
        </w:rPr>
        <w:t>На формирование у ребенка приверженности к здоровому образу жизни влияют все окружающие его взрослые люди, с которыми ребенок взаимодействует. Важная задача взрослых – заложить фундамент здорового образа жизни</w:t>
      </w:r>
      <w:r w:rsidR="00E274A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F2112">
        <w:rPr>
          <w:rFonts w:ascii="Times New Roman" w:hAnsi="Times New Roman" w:cs="Times New Roman"/>
          <w:sz w:val="28"/>
          <w:szCs w:val="28"/>
        </w:rPr>
        <w:t xml:space="preserve">, используя все доступные формы, методы и, </w:t>
      </w:r>
      <w:proofErr w:type="gramStart"/>
      <w:r w:rsidR="002F2112">
        <w:rPr>
          <w:rFonts w:ascii="Times New Roman" w:hAnsi="Times New Roman" w:cs="Times New Roman"/>
          <w:sz w:val="28"/>
          <w:szCs w:val="28"/>
        </w:rPr>
        <w:t>конечно-же</w:t>
      </w:r>
      <w:proofErr w:type="gramEnd"/>
      <w:r w:rsidR="002F2112">
        <w:rPr>
          <w:rFonts w:ascii="Times New Roman" w:hAnsi="Times New Roman" w:cs="Times New Roman"/>
          <w:sz w:val="28"/>
          <w:szCs w:val="28"/>
        </w:rPr>
        <w:t>, личный пример.</w:t>
      </w:r>
      <w:r w:rsidR="002F2112" w:rsidRPr="002F2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112" w:rsidRDefault="00E274AE" w:rsidP="002F21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 роль в сохранении здоровья детей принадлежит семье, которая закладывает основные теоретические и практические знания о ведении здорового образа жизни. </w:t>
      </w:r>
      <w:r w:rsidR="002F2112">
        <w:rPr>
          <w:rFonts w:ascii="Times New Roman" w:hAnsi="Times New Roman" w:cs="Times New Roman"/>
          <w:sz w:val="28"/>
          <w:szCs w:val="28"/>
        </w:rPr>
        <w:t>Именно в семье ребенок видит, воспринимает и старается подражать взрослым, формируются полезные привычки и отвергаются вредные. Впитанные годами привычки в семье, традиции, образ жизни, отношение к своему здоровью и здоровью окружающих переносятся ребенком во взрослую жизнь и во вновь созданную им семью. Если с самого раннего детства взрослые научат ребенка ценить, беречь и укреплять свое здоровье, если личным примером старшие будут демонстрировать приверженность к здоровому образу жизни, то подрастающее поколение будет более здоровым, развитым не только физически, но и интеллектуально, духовно и личностно.</w:t>
      </w:r>
    </w:p>
    <w:p w:rsidR="004C5C95" w:rsidRPr="004C5C95" w:rsidRDefault="00B00631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 к сторонникам ЗОЖ и н</w:t>
      </w:r>
      <w:r w:rsidR="004C5C95">
        <w:rPr>
          <w:rFonts w:ascii="Times New Roman" w:hAnsi="Times New Roman" w:cs="Times New Roman"/>
          <w:sz w:val="28"/>
          <w:szCs w:val="28"/>
        </w:rPr>
        <w:t>аучите своих детей здоровому и правильному образу жизни</w:t>
      </w:r>
      <w:r w:rsidR="00BD2F18">
        <w:rPr>
          <w:rFonts w:ascii="Times New Roman" w:hAnsi="Times New Roman" w:cs="Times New Roman"/>
          <w:sz w:val="28"/>
          <w:szCs w:val="28"/>
        </w:rPr>
        <w:t>, воспитывайте в себе и в своих детях потребность быть здоровым</w:t>
      </w:r>
      <w:r w:rsidR="004C5C95">
        <w:rPr>
          <w:rFonts w:ascii="Times New Roman" w:hAnsi="Times New Roman" w:cs="Times New Roman"/>
          <w:sz w:val="28"/>
          <w:szCs w:val="28"/>
        </w:rPr>
        <w:t>.</w:t>
      </w:r>
      <w:r w:rsidR="00BD2F18">
        <w:rPr>
          <w:rFonts w:ascii="Times New Roman" w:hAnsi="Times New Roman" w:cs="Times New Roman"/>
          <w:sz w:val="28"/>
          <w:szCs w:val="28"/>
        </w:rPr>
        <w:t xml:space="preserve"> Только здоровье способно обеспечить состояние полного физического, душевного и социального благополучия.</w:t>
      </w:r>
    </w:p>
    <w:p w:rsidR="001C4AE5" w:rsidRDefault="001C4AE5" w:rsidP="007059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9C5" w:rsidRPr="00C6544B" w:rsidRDefault="007059C5" w:rsidP="007059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059C5" w:rsidRPr="00EB22BF" w:rsidRDefault="007059C5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C5" w:rsidRPr="00EB22BF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7059C5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</w:p>
    <w:p w:rsidR="00876DAD" w:rsidRDefault="007059C5" w:rsidP="001C4AE5">
      <w:pPr>
        <w:jc w:val="right"/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  <w:bookmarkStart w:id="0" w:name="_GoBack"/>
      <w:bookmarkEnd w:id="0"/>
    </w:p>
    <w:sectPr w:rsidR="0087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7E3"/>
    <w:multiLevelType w:val="hybridMultilevel"/>
    <w:tmpl w:val="0B307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E"/>
    <w:rsid w:val="00010B6C"/>
    <w:rsid w:val="0007697C"/>
    <w:rsid w:val="000C06B6"/>
    <w:rsid w:val="000C6540"/>
    <w:rsid w:val="00134283"/>
    <w:rsid w:val="00156A67"/>
    <w:rsid w:val="001C4AE5"/>
    <w:rsid w:val="001C66AE"/>
    <w:rsid w:val="001D0DEA"/>
    <w:rsid w:val="001F1CC5"/>
    <w:rsid w:val="00293305"/>
    <w:rsid w:val="002F2112"/>
    <w:rsid w:val="00407F19"/>
    <w:rsid w:val="00425C6E"/>
    <w:rsid w:val="00472659"/>
    <w:rsid w:val="004934A3"/>
    <w:rsid w:val="004C5C95"/>
    <w:rsid w:val="004D5E8D"/>
    <w:rsid w:val="005B3960"/>
    <w:rsid w:val="005B3EAF"/>
    <w:rsid w:val="005E3943"/>
    <w:rsid w:val="005F43AE"/>
    <w:rsid w:val="00602C33"/>
    <w:rsid w:val="006A68C1"/>
    <w:rsid w:val="006B492E"/>
    <w:rsid w:val="006C021A"/>
    <w:rsid w:val="006F0842"/>
    <w:rsid w:val="007059C5"/>
    <w:rsid w:val="00785BEB"/>
    <w:rsid w:val="007D3F1F"/>
    <w:rsid w:val="008632EC"/>
    <w:rsid w:val="00876DAD"/>
    <w:rsid w:val="00910A9C"/>
    <w:rsid w:val="009D0C9F"/>
    <w:rsid w:val="009D2B35"/>
    <w:rsid w:val="00A16363"/>
    <w:rsid w:val="00A16B13"/>
    <w:rsid w:val="00A51BDC"/>
    <w:rsid w:val="00AF5133"/>
    <w:rsid w:val="00AF51A9"/>
    <w:rsid w:val="00B00631"/>
    <w:rsid w:val="00B42AF4"/>
    <w:rsid w:val="00BA0A81"/>
    <w:rsid w:val="00BD2F18"/>
    <w:rsid w:val="00C31F98"/>
    <w:rsid w:val="00C65B42"/>
    <w:rsid w:val="00CD353C"/>
    <w:rsid w:val="00CF65D7"/>
    <w:rsid w:val="00D07B56"/>
    <w:rsid w:val="00D54223"/>
    <w:rsid w:val="00D56A02"/>
    <w:rsid w:val="00D60C04"/>
    <w:rsid w:val="00DE298F"/>
    <w:rsid w:val="00E274AE"/>
    <w:rsid w:val="00E93C2F"/>
    <w:rsid w:val="00F417FC"/>
    <w:rsid w:val="00F72385"/>
    <w:rsid w:val="00FA3CF3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30</cp:revision>
  <dcterms:created xsi:type="dcterms:W3CDTF">2023-06-21T08:39:00Z</dcterms:created>
  <dcterms:modified xsi:type="dcterms:W3CDTF">2023-09-19T06:08:00Z</dcterms:modified>
</cp:coreProperties>
</file>