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3D8BF" w14:textId="1723A700" w:rsidR="00B12C7B" w:rsidRDefault="00B12C7B" w:rsidP="002A1755">
      <w:pPr>
        <w:spacing w:before="80" w:after="120" w:line="240" w:lineRule="auto"/>
        <w:ind w:right="11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CA66DE" w14:textId="68D93181" w:rsidR="003805B6" w:rsidRDefault="003805B6" w:rsidP="002A1755">
      <w:pPr>
        <w:spacing w:before="80" w:after="120" w:line="240" w:lineRule="auto"/>
        <w:ind w:right="11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4D206A" w14:textId="77777777" w:rsidR="003805B6" w:rsidRDefault="003805B6" w:rsidP="002A1755">
      <w:pPr>
        <w:spacing w:before="80" w:after="120" w:line="240" w:lineRule="auto"/>
        <w:ind w:right="11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19DCFE" w14:textId="77777777" w:rsidR="00B12C7B" w:rsidRDefault="00B12C7B" w:rsidP="002A1755">
      <w:pPr>
        <w:spacing w:before="80" w:after="120" w:line="240" w:lineRule="auto"/>
        <w:ind w:right="11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8ED837" w14:textId="5CC0498B" w:rsidR="002A1755" w:rsidRDefault="002A1755" w:rsidP="002A1755">
      <w:pPr>
        <w:spacing w:before="80" w:after="120" w:line="240" w:lineRule="auto"/>
        <w:ind w:right="113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805B6">
        <w:rPr>
          <w:rFonts w:ascii="Times New Roman" w:eastAsia="Times New Roman" w:hAnsi="Times New Roman" w:cs="Times New Roman"/>
          <w:b/>
          <w:bCs/>
          <w:sz w:val="32"/>
          <w:szCs w:val="32"/>
        </w:rPr>
        <w:t>Россия вновь открывает двери для молодёжи всей планеты!</w:t>
      </w:r>
    </w:p>
    <w:p w14:paraId="57D25367" w14:textId="77777777" w:rsidR="003805B6" w:rsidRPr="003805B6" w:rsidRDefault="003805B6" w:rsidP="002A1755">
      <w:pPr>
        <w:spacing w:before="80" w:after="120" w:line="240" w:lineRule="auto"/>
        <w:ind w:right="113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9896117" w14:textId="77777777" w:rsidR="00A7726B" w:rsidRDefault="00A7726B" w:rsidP="002A1755">
      <w:pPr>
        <w:spacing w:before="80" w:after="120" w:line="240" w:lineRule="auto"/>
        <w:ind w:right="11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21F697" w14:textId="7CE17AB0" w:rsidR="00A7726B" w:rsidRDefault="00A7726B" w:rsidP="002A1755">
      <w:pPr>
        <w:spacing w:before="80" w:after="120" w:line="240" w:lineRule="auto"/>
        <w:ind w:right="11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82416FA" wp14:editId="5F11E2C2">
            <wp:extent cx="4115001" cy="2743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в текс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661" cy="275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CBFA0" w14:textId="77777777" w:rsidR="003805B6" w:rsidRDefault="003805B6" w:rsidP="002A1755">
      <w:pPr>
        <w:spacing w:before="80" w:after="120" w:line="240" w:lineRule="auto"/>
        <w:ind w:right="11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339E1C" w14:textId="77777777" w:rsidR="00A7726B" w:rsidRPr="002A1755" w:rsidRDefault="00A7726B" w:rsidP="002A1755">
      <w:pPr>
        <w:spacing w:before="80" w:after="120" w:line="240" w:lineRule="auto"/>
        <w:ind w:right="11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EE1ED8" w14:textId="55BBD340" w:rsidR="002A1755" w:rsidRPr="00A7726B" w:rsidRDefault="002A1755" w:rsidP="00A7726B">
      <w:pPr>
        <w:spacing w:before="80" w:after="120" w:line="240" w:lineRule="auto"/>
        <w:ind w:right="11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26B">
        <w:rPr>
          <w:rFonts w:ascii="Times New Roman" w:eastAsia="Times New Roman" w:hAnsi="Times New Roman" w:cs="Times New Roman"/>
          <w:sz w:val="28"/>
          <w:szCs w:val="28"/>
        </w:rPr>
        <w:t xml:space="preserve">Активные и талантливые люди из многих стран уже приняли решение стать участниками #ВФМ2024 – главного молодёжного события 2024 года. </w:t>
      </w:r>
    </w:p>
    <w:p w14:paraId="7FB50593" w14:textId="21A419F7" w:rsidR="002A1755" w:rsidRPr="00A7726B" w:rsidRDefault="002A1755" w:rsidP="00A7726B">
      <w:pPr>
        <w:spacing w:before="80" w:after="120" w:line="240" w:lineRule="auto"/>
        <w:ind w:right="11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26B">
        <w:rPr>
          <w:rFonts w:ascii="Times New Roman" w:eastAsia="Times New Roman" w:hAnsi="Times New Roman" w:cs="Times New Roman"/>
          <w:sz w:val="28"/>
          <w:szCs w:val="28"/>
        </w:rPr>
        <w:t xml:space="preserve">Важный и объединяющий, удивительный и незабываемый! Именно таким станет Всемирный фестиваль молодёжи, который пройдёт с 1 по 7 марта на Федеральной территории «Сириус». </w:t>
      </w:r>
    </w:p>
    <w:p w14:paraId="4CED98BF" w14:textId="2F84D8CC" w:rsidR="002A1755" w:rsidRPr="00A7726B" w:rsidRDefault="002A1755" w:rsidP="00A7726B">
      <w:pPr>
        <w:spacing w:before="80" w:after="120" w:line="240" w:lineRule="auto"/>
        <w:ind w:right="11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26B">
        <w:rPr>
          <w:rFonts w:ascii="Times New Roman" w:eastAsia="Times New Roman" w:hAnsi="Times New Roman" w:cs="Times New Roman"/>
          <w:sz w:val="28"/>
          <w:szCs w:val="28"/>
        </w:rPr>
        <w:t xml:space="preserve">20 000 участникам предстоит ответить на глобальные вызовы, чтобы сделать лучше наше общее будущее! Особенности культуры и традиций не помешают молодёжи со всего света объединиться и заговорить на одном языке – языке дружбы. </w:t>
      </w:r>
    </w:p>
    <w:p w14:paraId="069C2CEE" w14:textId="4ECF9D8B" w:rsidR="002A1755" w:rsidRDefault="002A1755" w:rsidP="00A7726B">
      <w:pPr>
        <w:spacing w:before="80" w:after="120" w:line="240" w:lineRule="auto"/>
        <w:ind w:right="11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26B">
        <w:rPr>
          <w:rFonts w:ascii="Times New Roman" w:eastAsia="Times New Roman" w:hAnsi="Times New Roman" w:cs="Times New Roman"/>
          <w:sz w:val="28"/>
          <w:szCs w:val="28"/>
        </w:rPr>
        <w:t xml:space="preserve">Впервые в мероприятии такого масштаба примут участие не только молодые люди от 18 до 35, но и подростки старше 14 лет. Непременно подавайте заявки, ведь регистрация участников Фестиваля проходит прямо сейчас: </w:t>
      </w:r>
      <w:hyperlink r:id="rId7" w:history="1">
        <w:r w:rsidR="00EF582B" w:rsidRPr="00A7726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https://vk.cc/cqaHLR</w:t>
        </w:r>
      </w:hyperlink>
      <w:r w:rsidR="00EF582B" w:rsidRPr="00A77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DBB444" w14:textId="409F5537" w:rsidR="00E07B64" w:rsidRDefault="00E07B64" w:rsidP="00A7726B">
      <w:pPr>
        <w:spacing w:before="80" w:after="120" w:line="240" w:lineRule="auto"/>
        <w:ind w:right="11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9507E1" w14:textId="77777777" w:rsidR="00E07B64" w:rsidRPr="00A7726B" w:rsidRDefault="00E07B64" w:rsidP="00A7726B">
      <w:pPr>
        <w:spacing w:before="80" w:after="120" w:line="240" w:lineRule="auto"/>
        <w:ind w:right="11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7B64" w:rsidRPr="00A7726B">
      <w:headerReference w:type="default" r:id="rId8"/>
      <w:footerReference w:type="default" r:id="rId9"/>
      <w:pgSz w:w="11906" w:h="16838"/>
      <w:pgMar w:top="2214" w:right="0" w:bottom="851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9F017" w14:textId="77777777" w:rsidR="002572D3" w:rsidRDefault="002572D3">
      <w:pPr>
        <w:spacing w:after="0" w:line="240" w:lineRule="auto"/>
      </w:pPr>
      <w:r>
        <w:separator/>
      </w:r>
    </w:p>
  </w:endnote>
  <w:endnote w:type="continuationSeparator" w:id="0">
    <w:p w14:paraId="4412821E" w14:textId="77777777" w:rsidR="002572D3" w:rsidRDefault="0025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DCB8A" w14:textId="77777777" w:rsidR="00680AF2" w:rsidRDefault="003C7D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26E542DB" wp14:editId="4442A0AD">
          <wp:simplePos x="0" y="0"/>
          <wp:positionH relativeFrom="column">
            <wp:posOffset>3930650</wp:posOffset>
          </wp:positionH>
          <wp:positionV relativeFrom="paragraph">
            <wp:posOffset>-649951</wp:posOffset>
          </wp:positionV>
          <wp:extent cx="1469390" cy="809337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1309" t="23425" r="21345" b="27617"/>
                  <a:stretch>
                    <a:fillRect/>
                  </a:stretch>
                </pic:blipFill>
                <pic:spPr>
                  <a:xfrm>
                    <a:off x="0" y="0"/>
                    <a:ext cx="1469390" cy="809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74CB8" w14:textId="77777777" w:rsidR="002572D3" w:rsidRDefault="002572D3">
      <w:pPr>
        <w:spacing w:after="0" w:line="240" w:lineRule="auto"/>
      </w:pPr>
      <w:r>
        <w:separator/>
      </w:r>
    </w:p>
  </w:footnote>
  <w:footnote w:type="continuationSeparator" w:id="0">
    <w:p w14:paraId="23CC93F4" w14:textId="77777777" w:rsidR="002572D3" w:rsidRDefault="0025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19EEF" w14:textId="77777777" w:rsidR="00680AF2" w:rsidRDefault="003C7D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58B52E00" wp14:editId="39B2A199">
          <wp:extent cx="2164214" cy="1267157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26133" r="17196" b="2966"/>
                  <a:stretch>
                    <a:fillRect/>
                  </a:stretch>
                </pic:blipFill>
                <pic:spPr>
                  <a:xfrm rot="10800000">
                    <a:off x="0" y="0"/>
                    <a:ext cx="2164214" cy="1267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14EE3E21" wp14:editId="12D23FC6">
          <wp:extent cx="2494411" cy="81887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4411" cy="8188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F2"/>
    <w:rsid w:val="000C5087"/>
    <w:rsid w:val="0013036F"/>
    <w:rsid w:val="002572D3"/>
    <w:rsid w:val="002A1755"/>
    <w:rsid w:val="003366B8"/>
    <w:rsid w:val="003805B6"/>
    <w:rsid w:val="003C7D08"/>
    <w:rsid w:val="00667C91"/>
    <w:rsid w:val="00680AF2"/>
    <w:rsid w:val="008C1D17"/>
    <w:rsid w:val="00A7726B"/>
    <w:rsid w:val="00B12C7B"/>
    <w:rsid w:val="00BB04B0"/>
    <w:rsid w:val="00DF02E9"/>
    <w:rsid w:val="00E07B64"/>
    <w:rsid w:val="00EF582B"/>
    <w:rsid w:val="00FD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A8D9"/>
  <w15:docId w15:val="{AC277587-926A-43E4-AE3B-CC45C0D5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EF582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F5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c/cqaHL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Корчик Яна Владимировна</dc:creator>
  <cp:lastModifiedBy>CMPUSER</cp:lastModifiedBy>
  <cp:revision>7</cp:revision>
  <cp:lastPrinted>2023-10-31T12:15:00Z</cp:lastPrinted>
  <dcterms:created xsi:type="dcterms:W3CDTF">2023-08-14T14:49:00Z</dcterms:created>
  <dcterms:modified xsi:type="dcterms:W3CDTF">2023-10-31T12:21:00Z</dcterms:modified>
</cp:coreProperties>
</file>