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FC9E6" w14:textId="1B59CB85" w:rsidR="00DB3E9E" w:rsidRDefault="00DB3E9E" w:rsidP="00DB3E9E">
      <w:pPr>
        <w:pStyle w:val="a3"/>
        <w:jc w:val="center"/>
        <w:rPr>
          <w:b/>
        </w:rPr>
      </w:pPr>
      <w:r w:rsidRPr="00DB3E9E">
        <w:rPr>
          <w:b/>
        </w:rPr>
        <w:t>Неделя популяризации грудного вскармливания</w:t>
      </w:r>
    </w:p>
    <w:p w14:paraId="5EE17612" w14:textId="0A7B78B1" w:rsidR="00DB3E9E" w:rsidRDefault="00DB3E9E" w:rsidP="00DB3E9E">
      <w:pPr>
        <w:pStyle w:val="a3"/>
        <w:jc w:val="center"/>
        <w:rPr>
          <w:b/>
        </w:rPr>
      </w:pPr>
    </w:p>
    <w:p w14:paraId="3DD1E436" w14:textId="5C51C1F8" w:rsidR="00DB3E9E" w:rsidRPr="00DB3E9E" w:rsidRDefault="00DB3E9E" w:rsidP="00DB3E9E">
      <w:pPr>
        <w:pStyle w:val="a3"/>
        <w:jc w:val="center"/>
        <w:rPr>
          <w:b/>
        </w:rPr>
      </w:pPr>
      <w:bookmarkStart w:id="0" w:name="_GoBack"/>
      <w:r>
        <w:rPr>
          <w:noProof/>
        </w:rPr>
        <w:drawing>
          <wp:inline distT="0" distB="0" distL="0" distR="0" wp14:anchorId="26F697F0" wp14:editId="1E603AAE">
            <wp:extent cx="4603898" cy="3636366"/>
            <wp:effectExtent l="0" t="0" r="635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5367" cy="3637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76B8EE0" w14:textId="77777777" w:rsidR="00DB3E9E" w:rsidRDefault="00DB3E9E" w:rsidP="002253D2">
      <w:pPr>
        <w:pStyle w:val="a3"/>
      </w:pPr>
    </w:p>
    <w:p w14:paraId="6793F833" w14:textId="7CF17D94" w:rsidR="00AF6EAC" w:rsidRDefault="00F97CD4" w:rsidP="002253D2">
      <w:pPr>
        <w:pStyle w:val="a3"/>
      </w:pPr>
      <w:r w:rsidRPr="00F97CD4">
        <w:t>С 29 июля по 04 августа 2024 года - Неделя популяризации грудного вскармливания (в честь Международной недели грудного вскармливания 1-7 августа).</w:t>
      </w:r>
      <w:r w:rsidR="00054DAE">
        <w:t xml:space="preserve"> </w:t>
      </w:r>
      <w:r w:rsidRPr="00F97CD4">
        <w:t> Ее главная цель - информировать женщин о пользе грудного вскармливания, популяризовать кормление грудью и обращать внимание на то, что это крайне важно для здоровья матери и ребенка.</w:t>
      </w:r>
      <w:r w:rsidR="002253D2">
        <w:t xml:space="preserve"> </w:t>
      </w:r>
      <w:r w:rsidRPr="00F97CD4">
        <w:t>ВОЗ рекомендует исключительно грудное вскармливание детей до шести месяцев, а затем продолжать его с соответствующим прикормом.</w:t>
      </w:r>
      <w:r w:rsidR="00BD4495">
        <w:t xml:space="preserve"> </w:t>
      </w:r>
    </w:p>
    <w:p w14:paraId="0252A58E" w14:textId="2E5FCE44" w:rsidR="00BD4495" w:rsidRDefault="00F97CD4" w:rsidP="00AF6EAC">
      <w:pPr>
        <w:pStyle w:val="a3"/>
      </w:pPr>
      <w:r w:rsidRPr="00F97CD4">
        <w:t>В грудном молоке содержится более 500 полезных веществ, необходимых для нормального развития ребёнка.</w:t>
      </w:r>
      <w:r w:rsidR="00AF6EAC">
        <w:t xml:space="preserve"> </w:t>
      </w:r>
      <w:r w:rsidRPr="00F97CD4">
        <w:t>Оно даёт младенцам все питательные вещества, необходимые для здорового развития, безопасно и содержит необходимые антитела, которые помогают защитить младенцев от распространённых детских болезней, таких как диарея и пневмония (две основные причины детской смертности во всём мире).</w:t>
      </w:r>
    </w:p>
    <w:p w14:paraId="6ED695C0" w14:textId="0EA59BB2" w:rsidR="00F17761" w:rsidRPr="00F97CD4" w:rsidRDefault="00F97CD4" w:rsidP="00BD4495">
      <w:pPr>
        <w:pStyle w:val="a3"/>
      </w:pPr>
      <w:r w:rsidRPr="00F97CD4">
        <w:t>Грудное вскармливание - залог здоровья детей. Его положительный эффект сохраняется на протяжении всей жизни.</w:t>
      </w:r>
    </w:p>
    <w:sectPr w:rsidR="00F17761" w:rsidRPr="00F97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9AA"/>
    <w:rsid w:val="00054DAE"/>
    <w:rsid w:val="002253D2"/>
    <w:rsid w:val="003B49AA"/>
    <w:rsid w:val="00AF6EAC"/>
    <w:rsid w:val="00BD4495"/>
    <w:rsid w:val="00DB3E9E"/>
    <w:rsid w:val="00F17761"/>
    <w:rsid w:val="00F9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F66AE"/>
  <w15:chartTrackingRefBased/>
  <w15:docId w15:val="{A8870972-E67E-4DB6-906E-8AC72206B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BD4495"/>
    <w:pPr>
      <w:spacing w:line="240" w:lineRule="auto"/>
      <w:ind w:firstLine="709"/>
      <w:contextualSpacing/>
    </w:pPr>
  </w:style>
  <w:style w:type="character" w:customStyle="1" w:styleId="a4">
    <w:name w:val="Основной текст с отступом Знак"/>
    <w:basedOn w:val="a0"/>
    <w:link w:val="a3"/>
    <w:uiPriority w:val="99"/>
    <w:rsid w:val="00BD4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CMPUSER</dc:creator>
  <cp:keywords/>
  <dc:description/>
  <cp:lastModifiedBy>CMPUSER</cp:lastModifiedBy>
  <cp:revision>5</cp:revision>
  <dcterms:created xsi:type="dcterms:W3CDTF">2024-07-29T08:27:00Z</dcterms:created>
  <dcterms:modified xsi:type="dcterms:W3CDTF">2024-07-29T11:23:00Z</dcterms:modified>
</cp:coreProperties>
</file>