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F7" w:rsidRDefault="003A243E" w:rsidP="00024E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6A60AF" wp14:editId="2A0BD837">
            <wp:extent cx="3671247" cy="3466532"/>
            <wp:effectExtent l="0" t="0" r="5715" b="635"/>
            <wp:docPr id="4" name="Рисунок 4" descr="https://myslide.ru/documents_7/98c14fa7a326a20b55338d75dacf5c8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slide.ru/documents_7/98c14fa7a326a20b55338d75dacf5c84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4" t="19266" r="34788" b="3058"/>
                    <a:stretch/>
                  </pic:blipFill>
                  <pic:spPr bwMode="auto">
                    <a:xfrm>
                      <a:off x="0" y="0"/>
                      <a:ext cx="3669256" cy="346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3414" w:rsidRPr="003A243E" w:rsidRDefault="00893414" w:rsidP="00893414">
      <w:pPr>
        <w:spacing w:after="160" w:line="259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243E">
        <w:rPr>
          <w:rFonts w:ascii="Times New Roman" w:eastAsia="Calibri" w:hAnsi="Times New Roman" w:cs="Times New Roman"/>
          <w:b/>
          <w:sz w:val="28"/>
          <w:szCs w:val="28"/>
        </w:rPr>
        <w:t xml:space="preserve">Здоровым быть </w:t>
      </w:r>
      <w:proofErr w:type="gramStart"/>
      <w:r w:rsidRPr="003A243E">
        <w:rPr>
          <w:rFonts w:ascii="Times New Roman" w:eastAsia="Calibri" w:hAnsi="Times New Roman" w:cs="Times New Roman"/>
          <w:b/>
          <w:sz w:val="28"/>
          <w:szCs w:val="28"/>
        </w:rPr>
        <w:t>здоров</w:t>
      </w:r>
      <w:r w:rsidR="008B4CE9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3A243E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4C0EC1" w:rsidRDefault="004C0EC1" w:rsidP="006A23B2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оценкам Всемирной организации здравоохранения здоровье человека зависит </w:t>
      </w:r>
      <w:r w:rsidR="00D323F7">
        <w:rPr>
          <w:rFonts w:ascii="Times New Roman" w:eastAsia="Calibri" w:hAnsi="Times New Roman" w:cs="Times New Roman"/>
          <w:sz w:val="28"/>
          <w:szCs w:val="28"/>
        </w:rPr>
        <w:t xml:space="preserve">на 8-10%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323F7">
        <w:rPr>
          <w:rFonts w:ascii="Times New Roman" w:eastAsia="Calibri" w:hAnsi="Times New Roman" w:cs="Times New Roman"/>
          <w:sz w:val="28"/>
          <w:szCs w:val="28"/>
        </w:rPr>
        <w:t xml:space="preserve">здравоохранения, </w:t>
      </w:r>
      <w:r w:rsidR="003A243E">
        <w:rPr>
          <w:rFonts w:ascii="Times New Roman" w:eastAsia="Calibri" w:hAnsi="Times New Roman" w:cs="Times New Roman"/>
          <w:sz w:val="28"/>
          <w:szCs w:val="28"/>
        </w:rPr>
        <w:t xml:space="preserve">на 8-10% от генетической предрасположенности, на 20% от окружающей среды и более чем 50 % от образа жизни. </w:t>
      </w:r>
      <w:r w:rsidR="00D323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0EC1" w:rsidRDefault="003A243E" w:rsidP="006A23B2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Очевидно, что не только система здравоохранения играет важную роль в сохранении здоровья и жизни человека, все же наше здоровье, в первую очередь, зависит от нас самих, наших привычек, правил и установок.</w:t>
      </w:r>
    </w:p>
    <w:p w:rsidR="006A23B2" w:rsidRDefault="006A23B2" w:rsidP="006A23B2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C15">
        <w:rPr>
          <w:rFonts w:ascii="Times New Roman" w:eastAsia="Calibri" w:hAnsi="Times New Roman" w:cs="Times New Roman"/>
          <w:sz w:val="28"/>
          <w:szCs w:val="28"/>
        </w:rPr>
        <w:t xml:space="preserve">Сегодня каждый человек должен понимать, что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85C15">
        <w:rPr>
          <w:rFonts w:ascii="Times New Roman" w:eastAsia="Calibri" w:hAnsi="Times New Roman" w:cs="Times New Roman"/>
          <w:sz w:val="28"/>
          <w:szCs w:val="28"/>
        </w:rPr>
        <w:t>еобходима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C15">
        <w:rPr>
          <w:rFonts w:ascii="Times New Roman" w:eastAsia="Calibri" w:hAnsi="Times New Roman" w:cs="Times New Roman"/>
          <w:sz w:val="28"/>
          <w:szCs w:val="28"/>
        </w:rPr>
        <w:t>личная ответственность за</w:t>
      </w:r>
      <w:r w:rsidRPr="00585C15">
        <w:rPr>
          <w:rFonts w:ascii="Calibri" w:eastAsia="Calibri" w:hAnsi="Calibri" w:cs="Times New Roman"/>
        </w:rPr>
        <w:t xml:space="preserve"> </w:t>
      </w:r>
      <w:r w:rsidRPr="00585C15">
        <w:rPr>
          <w:rFonts w:ascii="Times New Roman" w:eastAsia="Calibri" w:hAnsi="Times New Roman" w:cs="Times New Roman"/>
          <w:sz w:val="28"/>
          <w:szCs w:val="28"/>
        </w:rPr>
        <w:t>сохранение и укрепление с</w:t>
      </w:r>
      <w:r w:rsidR="001444B3">
        <w:rPr>
          <w:rFonts w:ascii="Times New Roman" w:eastAsia="Calibri" w:hAnsi="Times New Roman" w:cs="Times New Roman"/>
          <w:sz w:val="28"/>
          <w:szCs w:val="28"/>
        </w:rPr>
        <w:t>воего</w:t>
      </w:r>
      <w:r w:rsidRPr="00585C15">
        <w:rPr>
          <w:rFonts w:ascii="Times New Roman" w:eastAsia="Calibri" w:hAnsi="Times New Roman" w:cs="Times New Roman"/>
          <w:sz w:val="28"/>
          <w:szCs w:val="28"/>
        </w:rPr>
        <w:t xml:space="preserve"> здоровья.  </w:t>
      </w:r>
    </w:p>
    <w:p w:rsidR="009353E0" w:rsidRDefault="000157A3" w:rsidP="009353E0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Здоровье – бесценное богатство </w:t>
      </w:r>
      <w:r w:rsidR="006A23B2">
        <w:rPr>
          <w:rFonts w:ascii="Times New Roman" w:eastAsia="Calibri" w:hAnsi="Times New Roman" w:cs="Times New Roman"/>
          <w:sz w:val="28"/>
          <w:szCs w:val="28"/>
        </w:rPr>
        <w:t xml:space="preserve">не только </w:t>
      </w:r>
      <w:r>
        <w:rPr>
          <w:rFonts w:ascii="Times New Roman" w:eastAsia="Calibri" w:hAnsi="Times New Roman" w:cs="Times New Roman"/>
          <w:sz w:val="28"/>
          <w:szCs w:val="28"/>
        </w:rPr>
        <w:t>каждого человека в отдельности</w:t>
      </w:r>
      <w:r w:rsidR="006A23B2">
        <w:rPr>
          <w:rFonts w:ascii="Times New Roman" w:eastAsia="Calibri" w:hAnsi="Times New Roman" w:cs="Times New Roman"/>
          <w:sz w:val="28"/>
          <w:szCs w:val="28"/>
        </w:rPr>
        <w:t>, 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всего общества в целом. Хорошее здоровье – главное условие счастливой</w:t>
      </w:r>
      <w:r w:rsidR="001444B3">
        <w:rPr>
          <w:rFonts w:ascii="Times New Roman" w:eastAsia="Calibri" w:hAnsi="Times New Roman" w:cs="Times New Roman"/>
          <w:sz w:val="28"/>
          <w:szCs w:val="28"/>
        </w:rPr>
        <w:t>,</w:t>
      </w:r>
      <w:r w:rsidR="001444B3" w:rsidRPr="00144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4B3">
        <w:rPr>
          <w:rFonts w:ascii="Times New Roman" w:eastAsia="Calibri" w:hAnsi="Times New Roman" w:cs="Times New Roman"/>
          <w:sz w:val="28"/>
          <w:szCs w:val="28"/>
        </w:rPr>
        <w:t>долгой, полноценной и активной жизни</w:t>
      </w:r>
      <w:r>
        <w:rPr>
          <w:rFonts w:ascii="Times New Roman" w:eastAsia="Calibri" w:hAnsi="Times New Roman" w:cs="Times New Roman"/>
          <w:sz w:val="28"/>
          <w:szCs w:val="28"/>
        </w:rPr>
        <w:t>. И для того, чтобы сохранить и укрепить здоровье – необходимо вести здоровый образ жизни</w:t>
      </w:r>
      <w:r w:rsidR="00E21154">
        <w:rPr>
          <w:rFonts w:ascii="Times New Roman" w:eastAsia="Calibri" w:hAnsi="Times New Roman" w:cs="Times New Roman"/>
          <w:sz w:val="28"/>
          <w:szCs w:val="28"/>
        </w:rPr>
        <w:t xml:space="preserve">, который </w:t>
      </w:r>
      <w:r w:rsidR="009353E0">
        <w:rPr>
          <w:rFonts w:ascii="Times New Roman" w:eastAsia="Calibri" w:hAnsi="Times New Roman" w:cs="Times New Roman"/>
          <w:sz w:val="28"/>
          <w:szCs w:val="28"/>
        </w:rPr>
        <w:t xml:space="preserve">помогает выполнять </w:t>
      </w:r>
      <w:r w:rsidR="006A23B2">
        <w:rPr>
          <w:rFonts w:ascii="Times New Roman" w:eastAsia="Calibri" w:hAnsi="Times New Roman" w:cs="Times New Roman"/>
          <w:sz w:val="28"/>
          <w:szCs w:val="28"/>
        </w:rPr>
        <w:t>поставленные</w:t>
      </w:r>
      <w:r w:rsidR="009353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154">
        <w:rPr>
          <w:rFonts w:ascii="Times New Roman" w:eastAsia="Calibri" w:hAnsi="Times New Roman" w:cs="Times New Roman"/>
          <w:sz w:val="28"/>
          <w:szCs w:val="28"/>
        </w:rPr>
        <w:t xml:space="preserve">задачи и </w:t>
      </w:r>
      <w:r w:rsidR="009353E0">
        <w:rPr>
          <w:rFonts w:ascii="Times New Roman" w:eastAsia="Calibri" w:hAnsi="Times New Roman" w:cs="Times New Roman"/>
          <w:sz w:val="28"/>
          <w:szCs w:val="28"/>
        </w:rPr>
        <w:t>цел</w:t>
      </w:r>
      <w:r w:rsidR="00E21154">
        <w:rPr>
          <w:rFonts w:ascii="Times New Roman" w:eastAsia="Calibri" w:hAnsi="Times New Roman" w:cs="Times New Roman"/>
          <w:sz w:val="28"/>
          <w:szCs w:val="28"/>
        </w:rPr>
        <w:t>и,</w:t>
      </w:r>
      <w:r w:rsidR="009353E0">
        <w:rPr>
          <w:rFonts w:ascii="Times New Roman" w:eastAsia="Calibri" w:hAnsi="Times New Roman" w:cs="Times New Roman"/>
          <w:sz w:val="28"/>
          <w:szCs w:val="28"/>
        </w:rPr>
        <w:t xml:space="preserve"> реализовывать планы, справляться с трудностями</w:t>
      </w:r>
      <w:r w:rsidR="006A23B2">
        <w:rPr>
          <w:rFonts w:ascii="Times New Roman" w:eastAsia="Calibri" w:hAnsi="Times New Roman" w:cs="Times New Roman"/>
          <w:sz w:val="28"/>
          <w:szCs w:val="28"/>
        </w:rPr>
        <w:t>,</w:t>
      </w:r>
      <w:r w:rsidR="006A23B2" w:rsidRPr="006A2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3B2">
        <w:rPr>
          <w:rFonts w:ascii="Times New Roman" w:eastAsia="Calibri" w:hAnsi="Times New Roman" w:cs="Times New Roman"/>
          <w:sz w:val="28"/>
          <w:szCs w:val="28"/>
        </w:rPr>
        <w:t>способствует улучшению качества жизни, помогает в профилактике заболеваний и укреплении иммунитета.</w:t>
      </w:r>
      <w:r w:rsidR="009353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57A3" w:rsidRDefault="000157A3" w:rsidP="000157A3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Здоровый образ жизни – это не просто соблюдение строгой диеты и  масса времени, проведенного в тренажерном зале. Здоровый образ жизни – это целая система поведения человека, которая ему идеально подходит.  Соблюдая принципы здорового образа жизни, человек становится более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организованным, целеустремленным и успешным, ему гораздо легче справляться с нагрузками. </w:t>
      </w:r>
    </w:p>
    <w:p w:rsidR="00AA7A60" w:rsidRDefault="00AA7A60" w:rsidP="001378E5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Вот несколько простых рекомендаций по соблюдению основных принципов здорового образа жизни, следуя которым вы сможете направить вектор своей жизни в сторону здоровья. </w:t>
      </w:r>
    </w:p>
    <w:p w:rsidR="00E00B14" w:rsidRDefault="00E00B14" w:rsidP="001378E5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 из основных аспектов здорового образа жизни является правильное питание.</w:t>
      </w:r>
      <w:r w:rsidR="00E21154">
        <w:rPr>
          <w:rFonts w:ascii="Times New Roman" w:eastAsia="Calibri" w:hAnsi="Times New Roman" w:cs="Times New Roman"/>
          <w:sz w:val="28"/>
          <w:szCs w:val="28"/>
        </w:rPr>
        <w:t xml:space="preserve"> Старайтесь придерживаться принципов здорового питания</w:t>
      </w:r>
      <w:r w:rsidR="00465D63">
        <w:rPr>
          <w:rFonts w:ascii="Times New Roman" w:eastAsia="Calibri" w:hAnsi="Times New Roman" w:cs="Times New Roman"/>
          <w:sz w:val="28"/>
          <w:szCs w:val="28"/>
        </w:rPr>
        <w:t>.</w:t>
      </w:r>
      <w:r w:rsidR="00D81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D63">
        <w:rPr>
          <w:rFonts w:ascii="Times New Roman" w:eastAsia="Calibri" w:hAnsi="Times New Roman" w:cs="Times New Roman"/>
          <w:sz w:val="28"/>
          <w:szCs w:val="28"/>
        </w:rPr>
        <w:t xml:space="preserve">Помните, что половина порции должна состоять из овощей и фруктов. </w:t>
      </w:r>
      <w:r w:rsidR="000510DA">
        <w:rPr>
          <w:rFonts w:ascii="Times New Roman" w:eastAsia="Calibri" w:hAnsi="Times New Roman" w:cs="Times New Roman"/>
          <w:sz w:val="28"/>
          <w:szCs w:val="28"/>
        </w:rPr>
        <w:t>Легкий завтрак – залог здоровья. Чтобы не переедать в течение дня, не пропускайте завтрак, с</w:t>
      </w:r>
      <w:r w:rsidR="00465D63">
        <w:rPr>
          <w:rFonts w:ascii="Times New Roman" w:eastAsia="Calibri" w:hAnsi="Times New Roman" w:cs="Times New Roman"/>
          <w:sz w:val="28"/>
          <w:szCs w:val="28"/>
        </w:rPr>
        <w:t>тарайтесь распредел</w:t>
      </w:r>
      <w:r w:rsidR="000510DA">
        <w:rPr>
          <w:rFonts w:ascii="Times New Roman" w:eastAsia="Calibri" w:hAnsi="Times New Roman" w:cs="Times New Roman"/>
          <w:sz w:val="28"/>
          <w:szCs w:val="28"/>
        </w:rPr>
        <w:t>я</w:t>
      </w:r>
      <w:r w:rsidR="00465D63">
        <w:rPr>
          <w:rFonts w:ascii="Times New Roman" w:eastAsia="Calibri" w:hAnsi="Times New Roman" w:cs="Times New Roman"/>
          <w:sz w:val="28"/>
          <w:szCs w:val="28"/>
        </w:rPr>
        <w:t>ть приемы</w:t>
      </w:r>
      <w:r w:rsidR="001444B3">
        <w:rPr>
          <w:rFonts w:ascii="Times New Roman" w:eastAsia="Calibri" w:hAnsi="Times New Roman" w:cs="Times New Roman"/>
          <w:sz w:val="28"/>
          <w:szCs w:val="28"/>
        </w:rPr>
        <w:t xml:space="preserve"> пищи равномерно и не ешьте за 2-3 часа до сна. Ограничьте употребление сахара и соли.</w:t>
      </w:r>
    </w:p>
    <w:p w:rsidR="00874917" w:rsidRDefault="000510DA" w:rsidP="00874917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забывайте про регулярную физическую активность. </w:t>
      </w:r>
      <w:r w:rsidR="00874917">
        <w:rPr>
          <w:rFonts w:ascii="Times New Roman" w:eastAsia="Calibri" w:hAnsi="Times New Roman" w:cs="Times New Roman"/>
          <w:sz w:val="28"/>
          <w:szCs w:val="28"/>
        </w:rPr>
        <w:t xml:space="preserve">Вести активный образ жизни – это значит быть активным каждый день и все время. Не знаете с чего начать? Припаркуйте автомобиль подальше от работы. Ходите пешком, </w:t>
      </w:r>
      <w:r w:rsidR="00947730">
        <w:rPr>
          <w:rFonts w:ascii="Times New Roman" w:eastAsia="Calibri" w:hAnsi="Times New Roman" w:cs="Times New Roman"/>
          <w:sz w:val="28"/>
          <w:szCs w:val="28"/>
        </w:rPr>
        <w:t xml:space="preserve">спускайтесь и </w:t>
      </w:r>
      <w:r w:rsidR="00874917">
        <w:rPr>
          <w:rFonts w:ascii="Times New Roman" w:eastAsia="Calibri" w:hAnsi="Times New Roman" w:cs="Times New Roman"/>
          <w:sz w:val="28"/>
          <w:szCs w:val="28"/>
        </w:rPr>
        <w:t xml:space="preserve">поднимайтесь по лестнице, ездите на велосипеде. Заведите собаку и гуляйте с ней каждый день. </w:t>
      </w:r>
      <w:r w:rsidR="00F11EFD">
        <w:rPr>
          <w:rFonts w:ascii="Times New Roman" w:eastAsia="Calibri" w:hAnsi="Times New Roman" w:cs="Times New Roman"/>
          <w:sz w:val="28"/>
          <w:szCs w:val="28"/>
        </w:rPr>
        <w:t xml:space="preserve">Физическая нагрузка улучшает общее состояние организма и работу лимфатической системы, выводящей токсины из организма. Согласно исследованиям, люди, регулярно занимающиеся спортом, болеют простудными заболеваниями на 25% реже, тех, кто не занимается физической активностью. </w:t>
      </w:r>
      <w:r w:rsidR="004E3B93">
        <w:rPr>
          <w:rFonts w:ascii="Times New Roman" w:eastAsia="Calibri" w:hAnsi="Times New Roman" w:cs="Times New Roman"/>
          <w:sz w:val="28"/>
          <w:szCs w:val="28"/>
        </w:rPr>
        <w:t xml:space="preserve">Гуляйте в парке или плавайте в бассейне как можно чаще. Это поможет </w:t>
      </w:r>
      <w:r w:rsidR="00947730">
        <w:rPr>
          <w:rFonts w:ascii="Times New Roman" w:eastAsia="Calibri" w:hAnsi="Times New Roman" w:cs="Times New Roman"/>
          <w:sz w:val="28"/>
          <w:szCs w:val="28"/>
        </w:rPr>
        <w:t xml:space="preserve">сбросить лишний вес, </w:t>
      </w:r>
      <w:r w:rsidR="004E3B93">
        <w:rPr>
          <w:rFonts w:ascii="Times New Roman" w:eastAsia="Calibri" w:hAnsi="Times New Roman" w:cs="Times New Roman"/>
          <w:sz w:val="28"/>
          <w:szCs w:val="28"/>
        </w:rPr>
        <w:t xml:space="preserve">укрепить </w:t>
      </w:r>
      <w:proofErr w:type="gramStart"/>
      <w:r w:rsidR="004E3B93">
        <w:rPr>
          <w:rFonts w:ascii="Times New Roman" w:eastAsia="Calibri" w:hAnsi="Times New Roman" w:cs="Times New Roman"/>
          <w:sz w:val="28"/>
          <w:szCs w:val="28"/>
        </w:rPr>
        <w:t>сердечно-сосудистую</w:t>
      </w:r>
      <w:proofErr w:type="gramEnd"/>
      <w:r w:rsidR="004E3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730">
        <w:rPr>
          <w:rFonts w:ascii="Times New Roman" w:eastAsia="Calibri" w:hAnsi="Times New Roman" w:cs="Times New Roman"/>
          <w:sz w:val="28"/>
          <w:szCs w:val="28"/>
        </w:rPr>
        <w:t xml:space="preserve">и иммунную </w:t>
      </w:r>
      <w:r w:rsidR="004E3B93">
        <w:rPr>
          <w:rFonts w:ascii="Times New Roman" w:eastAsia="Calibri" w:hAnsi="Times New Roman" w:cs="Times New Roman"/>
          <w:sz w:val="28"/>
          <w:szCs w:val="28"/>
        </w:rPr>
        <w:t>систему</w:t>
      </w:r>
      <w:r w:rsidR="00947730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4E3B93">
        <w:rPr>
          <w:rFonts w:ascii="Times New Roman" w:eastAsia="Calibri" w:hAnsi="Times New Roman" w:cs="Times New Roman"/>
          <w:sz w:val="28"/>
          <w:szCs w:val="28"/>
        </w:rPr>
        <w:t xml:space="preserve"> снизить риск развития болезни Альцгеймера. Физическая активность днем – </w:t>
      </w:r>
      <w:r w:rsidR="00AB18F3">
        <w:rPr>
          <w:rFonts w:ascii="Times New Roman" w:eastAsia="Calibri" w:hAnsi="Times New Roman" w:cs="Times New Roman"/>
          <w:sz w:val="28"/>
          <w:szCs w:val="28"/>
        </w:rPr>
        <w:t xml:space="preserve">один из лучших способов </w:t>
      </w:r>
      <w:r w:rsidR="004E3B93">
        <w:rPr>
          <w:rFonts w:ascii="Times New Roman" w:eastAsia="Calibri" w:hAnsi="Times New Roman" w:cs="Times New Roman"/>
          <w:sz w:val="28"/>
          <w:szCs w:val="28"/>
        </w:rPr>
        <w:t xml:space="preserve">хорошо спать ночью. </w:t>
      </w:r>
    </w:p>
    <w:p w:rsidR="001444B3" w:rsidRDefault="00E93C81" w:rsidP="001444B3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Крепкий сон </w:t>
      </w:r>
      <w:r w:rsidR="00AB18F3">
        <w:rPr>
          <w:rFonts w:ascii="Times New Roman" w:eastAsia="Calibri" w:hAnsi="Times New Roman" w:cs="Times New Roman"/>
          <w:sz w:val="28"/>
          <w:szCs w:val="28"/>
        </w:rPr>
        <w:t>очень важен для з</w:t>
      </w:r>
      <w:r w:rsidR="00947730">
        <w:rPr>
          <w:rFonts w:ascii="Times New Roman" w:eastAsia="Calibri" w:hAnsi="Times New Roman" w:cs="Times New Roman"/>
          <w:sz w:val="28"/>
          <w:szCs w:val="28"/>
        </w:rPr>
        <w:t>д</w:t>
      </w:r>
      <w:r w:rsidR="00AB18F3">
        <w:rPr>
          <w:rFonts w:ascii="Times New Roman" w:eastAsia="Calibri" w:hAnsi="Times New Roman" w:cs="Times New Roman"/>
          <w:sz w:val="28"/>
          <w:szCs w:val="28"/>
        </w:rPr>
        <w:t>оровья</w:t>
      </w:r>
      <w:r>
        <w:rPr>
          <w:rFonts w:ascii="Times New Roman" w:eastAsia="Calibri" w:hAnsi="Times New Roman" w:cs="Times New Roman"/>
          <w:sz w:val="28"/>
          <w:szCs w:val="28"/>
        </w:rPr>
        <w:t>. Хороший ночной сон по 7-8 часов укрепляет иммунную систему.</w:t>
      </w:r>
      <w:r w:rsidR="001444B3" w:rsidRPr="00144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4B3">
        <w:rPr>
          <w:rFonts w:ascii="Times New Roman" w:eastAsia="Calibri" w:hAnsi="Times New Roman" w:cs="Times New Roman"/>
          <w:sz w:val="28"/>
          <w:szCs w:val="28"/>
        </w:rPr>
        <w:t>Иммунная система защищает нас от влияния внешних отрицательных факторов и многих заболеваний. Без крепкой и эффективной иммунной системы организм становится слабым и часто страдает от различных заболеваний. Для укрепления иммунитета очень важен цинк, витамины</w:t>
      </w:r>
      <w:proofErr w:type="gramStart"/>
      <w:r w:rsidR="001444B3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1444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44B3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="001444B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1444B3" w:rsidRPr="00E93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4B3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1444B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93C81" w:rsidRDefault="001D1CF5" w:rsidP="00F11EFD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поддержания здоровья о</w:t>
      </w:r>
      <w:r w:rsidR="00A8708E">
        <w:rPr>
          <w:rFonts w:ascii="Times New Roman" w:eastAsia="Calibri" w:hAnsi="Times New Roman" w:cs="Times New Roman"/>
          <w:sz w:val="28"/>
          <w:szCs w:val="28"/>
        </w:rPr>
        <w:t xml:space="preserve">чень важно пить достаточно воды. </w:t>
      </w:r>
      <w:r w:rsidR="00AA7A60">
        <w:rPr>
          <w:rFonts w:ascii="Times New Roman" w:eastAsia="Calibri" w:hAnsi="Times New Roman" w:cs="Times New Roman"/>
          <w:sz w:val="28"/>
          <w:szCs w:val="28"/>
        </w:rPr>
        <w:t>Взрослому человеку требуется выпивать около 8 стаканов чистой воды в день. Если не нравится пить простую воду, можно добавить немного сока лимона</w:t>
      </w:r>
      <w:r w:rsidR="00874917">
        <w:rPr>
          <w:rFonts w:ascii="Times New Roman" w:eastAsia="Calibri" w:hAnsi="Times New Roman" w:cs="Times New Roman"/>
          <w:sz w:val="28"/>
          <w:szCs w:val="28"/>
        </w:rPr>
        <w:t>, лайма или другого фруктово-ягодного сока.</w:t>
      </w:r>
      <w:r w:rsidR="00AA7A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3B93" w:rsidRDefault="00874917" w:rsidP="00F11EFD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Мыслите позитивно. </w:t>
      </w:r>
      <w:r w:rsidR="001D1CF5">
        <w:rPr>
          <w:rFonts w:ascii="Times New Roman" w:eastAsia="Calibri" w:hAnsi="Times New Roman" w:cs="Times New Roman"/>
          <w:sz w:val="28"/>
          <w:szCs w:val="28"/>
        </w:rPr>
        <w:t xml:space="preserve">Наши мысли влияют на здоровье.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Позитивным отношением к ситуации вы не только станете относиться лучше ко всему, что происходит, но и укрепите свою иммунную систему. </w:t>
      </w:r>
      <w:r w:rsidR="00F76384">
        <w:rPr>
          <w:rFonts w:ascii="Times New Roman" w:eastAsia="Calibri" w:hAnsi="Times New Roman" w:cs="Times New Roman"/>
          <w:sz w:val="28"/>
          <w:szCs w:val="28"/>
        </w:rPr>
        <w:t xml:space="preserve">Для начала научитесь быть благодарным. Если начинаете думать о каких-то плохих вещах, </w:t>
      </w:r>
      <w:r w:rsidR="00F76384">
        <w:rPr>
          <w:rFonts w:ascii="Times New Roman" w:eastAsia="Calibri" w:hAnsi="Times New Roman" w:cs="Times New Roman"/>
          <w:sz w:val="28"/>
          <w:szCs w:val="28"/>
        </w:rPr>
        <w:lastRenderedPageBreak/>
        <w:t>останавливайте себя. Лучше подумайте о том, за что вы благодарны. Ваш мозг поймет эту схему</w:t>
      </w:r>
      <w:r w:rsidR="001D1CF5">
        <w:rPr>
          <w:rFonts w:ascii="Times New Roman" w:eastAsia="Calibri" w:hAnsi="Times New Roman" w:cs="Times New Roman"/>
          <w:sz w:val="28"/>
          <w:szCs w:val="28"/>
        </w:rPr>
        <w:t>,</w:t>
      </w:r>
      <w:r w:rsidR="00F76384">
        <w:rPr>
          <w:rFonts w:ascii="Times New Roman" w:eastAsia="Calibri" w:hAnsi="Times New Roman" w:cs="Times New Roman"/>
          <w:sz w:val="28"/>
          <w:szCs w:val="28"/>
        </w:rPr>
        <w:t xml:space="preserve"> и со временем сам будет перестраивать ваши мысли.</w:t>
      </w:r>
    </w:p>
    <w:p w:rsidR="00F76384" w:rsidRDefault="00F76384" w:rsidP="00F11EFD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Полезно проводить время с друзьями. Старайтесь чаще общаться с людьми, которые делают вашу жизнь более полной и приятной.</w:t>
      </w:r>
    </w:p>
    <w:p w:rsidR="00AB18F3" w:rsidRDefault="00AB18F3" w:rsidP="00F11EFD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Откажитесь от вредных привычек! Они имеют долгосрочные неблагоприятные последствия для вашего здоровья и подвергают ваш организм неоправданному риску. Рисковый образ жизни свидетельствует о глубоких психологических проблемах и зачастую требует помощи специалиста.  Не подвергайте свою жизнь опасности!</w:t>
      </w:r>
    </w:p>
    <w:p w:rsidR="001D1CF5" w:rsidRDefault="001D1CF5" w:rsidP="00F11EFD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Постепенно меняйте привычный режим, чтобы не создавать стресс для организма. Если у вас имеются хронические заболевания, а вы собираетесь изменить рацион питания, физическую активность, план тренировок, то проконсультируйтесь с врачом. Если вы уже принимаете какие-либо препараты, то не начинайте прием витаминов и пищевых добавок без консультации лечащего врача. </w:t>
      </w:r>
      <w:r w:rsidR="00893414">
        <w:rPr>
          <w:rFonts w:ascii="Times New Roman" w:eastAsia="Calibri" w:hAnsi="Times New Roman" w:cs="Times New Roman"/>
          <w:sz w:val="28"/>
          <w:szCs w:val="28"/>
        </w:rPr>
        <w:t>Не забывайте регулярно проходить медицинское обследование и диспансеризацию</w:t>
      </w:r>
      <w:r w:rsidR="00B1476F">
        <w:rPr>
          <w:rFonts w:ascii="Times New Roman" w:eastAsia="Calibri" w:hAnsi="Times New Roman" w:cs="Times New Roman"/>
          <w:sz w:val="28"/>
          <w:szCs w:val="28"/>
        </w:rPr>
        <w:t>, контролировать состояние своего здоровья и вовремя делать прививки</w:t>
      </w:r>
      <w:r w:rsidR="008934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E4E" w:rsidRDefault="004F1FF7" w:rsidP="004F1FF7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Решать глобальные задачи, строить большие планы и реализовывать их, справляться с трудностями и перегрузками намного легче, следуя принципам здорового образа жизни.</w:t>
      </w:r>
      <w:r w:rsidR="00DE0E4E" w:rsidRPr="00DE0E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476F" w:rsidRDefault="00B1476F" w:rsidP="00B1476F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Учитесь новому. Каждый день дает массу возможностей узнать что-то новое.</w:t>
      </w:r>
      <w:r w:rsidRPr="008934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Хотите быть здоровыми – ведите здоровый образ жизни!</w:t>
      </w:r>
    </w:p>
    <w:p w:rsidR="00C87BC2" w:rsidRDefault="00C87BC2" w:rsidP="00B1476F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BC2" w:rsidRPr="00C87BC2" w:rsidRDefault="00C87BC2" w:rsidP="00C87BC2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7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 на основе информации открытых источников</w:t>
      </w:r>
    </w:p>
    <w:p w:rsidR="00C87BC2" w:rsidRPr="00C87BC2" w:rsidRDefault="00C87BC2" w:rsidP="00C87B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7B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Крушинова</w:t>
      </w:r>
      <w:proofErr w:type="spellEnd"/>
      <w:r w:rsidRPr="00C8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М., врач-методист, </w:t>
      </w:r>
    </w:p>
    <w:p w:rsidR="00C87BC2" w:rsidRPr="00C87BC2" w:rsidRDefault="00C87BC2" w:rsidP="00C87BC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организации </w:t>
      </w:r>
    </w:p>
    <w:p w:rsidR="00C87BC2" w:rsidRPr="00C87BC2" w:rsidRDefault="00C87BC2" w:rsidP="00C87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BC2">
        <w:rPr>
          <w:rFonts w:ascii="Times New Roman" w:eastAsia="Calibri" w:hAnsi="Times New Roman" w:cs="Times New Roman"/>
          <w:sz w:val="28"/>
          <w:szCs w:val="28"/>
        </w:rPr>
        <w:t>медицинской профилактики</w:t>
      </w:r>
    </w:p>
    <w:p w:rsidR="00C87BC2" w:rsidRDefault="00C87BC2" w:rsidP="00B1476F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C81" w:rsidRDefault="00E93C81" w:rsidP="00807C37">
      <w:pPr>
        <w:shd w:val="clear" w:color="auto" w:fill="FFFFFF"/>
        <w:spacing w:after="168" w:line="375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E93C81" w:rsidRDefault="00E93C81" w:rsidP="00807C37">
      <w:pPr>
        <w:shd w:val="clear" w:color="auto" w:fill="FFFFFF"/>
        <w:spacing w:after="168" w:line="375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D87766" w:rsidRPr="00D87766" w:rsidRDefault="00D87766" w:rsidP="00D87766">
      <w:pPr>
        <w:spacing w:after="0" w:line="48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87766" w:rsidRPr="00D87766" w:rsidRDefault="00D87766" w:rsidP="00D8776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D87766" w:rsidRPr="00D8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F81"/>
    <w:multiLevelType w:val="hybridMultilevel"/>
    <w:tmpl w:val="3236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90F"/>
    <w:multiLevelType w:val="multilevel"/>
    <w:tmpl w:val="9CB2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56CE1"/>
    <w:multiLevelType w:val="multilevel"/>
    <w:tmpl w:val="A7AA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734CE"/>
    <w:multiLevelType w:val="multilevel"/>
    <w:tmpl w:val="DC20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87309"/>
    <w:multiLevelType w:val="multilevel"/>
    <w:tmpl w:val="DB1C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F59EE"/>
    <w:multiLevelType w:val="hybridMultilevel"/>
    <w:tmpl w:val="7D6C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D75A1"/>
    <w:multiLevelType w:val="multilevel"/>
    <w:tmpl w:val="F704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E1FB0"/>
    <w:multiLevelType w:val="multilevel"/>
    <w:tmpl w:val="8F22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206A6"/>
    <w:multiLevelType w:val="multilevel"/>
    <w:tmpl w:val="601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EE5560"/>
    <w:multiLevelType w:val="multilevel"/>
    <w:tmpl w:val="075C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F55E24"/>
    <w:multiLevelType w:val="multilevel"/>
    <w:tmpl w:val="B36A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546AD"/>
    <w:multiLevelType w:val="hybridMultilevel"/>
    <w:tmpl w:val="4820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70ECA"/>
    <w:multiLevelType w:val="multilevel"/>
    <w:tmpl w:val="40C0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C61814"/>
    <w:multiLevelType w:val="multilevel"/>
    <w:tmpl w:val="D75A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C345B"/>
    <w:multiLevelType w:val="multilevel"/>
    <w:tmpl w:val="A9A8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B10F59"/>
    <w:multiLevelType w:val="multilevel"/>
    <w:tmpl w:val="01F4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A6D6C"/>
    <w:multiLevelType w:val="multilevel"/>
    <w:tmpl w:val="0AF6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DB60BB"/>
    <w:multiLevelType w:val="multilevel"/>
    <w:tmpl w:val="69FE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A11EF7"/>
    <w:multiLevelType w:val="multilevel"/>
    <w:tmpl w:val="564C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1801BF"/>
    <w:multiLevelType w:val="multilevel"/>
    <w:tmpl w:val="41F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032653"/>
    <w:multiLevelType w:val="hybridMultilevel"/>
    <w:tmpl w:val="08AE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73ABE"/>
    <w:multiLevelType w:val="multilevel"/>
    <w:tmpl w:val="8A6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42508F"/>
    <w:multiLevelType w:val="multilevel"/>
    <w:tmpl w:val="6516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BC1F6C"/>
    <w:multiLevelType w:val="multilevel"/>
    <w:tmpl w:val="3944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0"/>
  </w:num>
  <w:num w:numId="5">
    <w:abstractNumId w:val="6"/>
  </w:num>
  <w:num w:numId="6">
    <w:abstractNumId w:val="14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17"/>
  </w:num>
  <w:num w:numId="12">
    <w:abstractNumId w:val="22"/>
  </w:num>
  <w:num w:numId="13">
    <w:abstractNumId w:val="23"/>
  </w:num>
  <w:num w:numId="14">
    <w:abstractNumId w:val="18"/>
  </w:num>
  <w:num w:numId="15">
    <w:abstractNumId w:val="21"/>
  </w:num>
  <w:num w:numId="16">
    <w:abstractNumId w:val="19"/>
  </w:num>
  <w:num w:numId="17">
    <w:abstractNumId w:val="15"/>
  </w:num>
  <w:num w:numId="18">
    <w:abstractNumId w:val="1"/>
  </w:num>
  <w:num w:numId="19">
    <w:abstractNumId w:val="2"/>
  </w:num>
  <w:num w:numId="20">
    <w:abstractNumId w:val="3"/>
  </w:num>
  <w:num w:numId="21">
    <w:abstractNumId w:val="13"/>
  </w:num>
  <w:num w:numId="22">
    <w:abstractNumId w:val="8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46"/>
    <w:rsid w:val="000157A3"/>
    <w:rsid w:val="00024E66"/>
    <w:rsid w:val="00041746"/>
    <w:rsid w:val="000510DA"/>
    <w:rsid w:val="001378E5"/>
    <w:rsid w:val="001444B3"/>
    <w:rsid w:val="001D1CF5"/>
    <w:rsid w:val="003153F1"/>
    <w:rsid w:val="003A243E"/>
    <w:rsid w:val="003F195D"/>
    <w:rsid w:val="00464FA4"/>
    <w:rsid w:val="00465D63"/>
    <w:rsid w:val="004C0EC1"/>
    <w:rsid w:val="004E3B93"/>
    <w:rsid w:val="004F1FF7"/>
    <w:rsid w:val="00585C15"/>
    <w:rsid w:val="00587075"/>
    <w:rsid w:val="005D7CCC"/>
    <w:rsid w:val="00655634"/>
    <w:rsid w:val="006A23B2"/>
    <w:rsid w:val="0074136F"/>
    <w:rsid w:val="00807C37"/>
    <w:rsid w:val="00874917"/>
    <w:rsid w:val="00893414"/>
    <w:rsid w:val="008B4CE9"/>
    <w:rsid w:val="009353E0"/>
    <w:rsid w:val="00947730"/>
    <w:rsid w:val="00A26867"/>
    <w:rsid w:val="00A81FED"/>
    <w:rsid w:val="00A85DA5"/>
    <w:rsid w:val="00A8708E"/>
    <w:rsid w:val="00AA7A60"/>
    <w:rsid w:val="00AB18F3"/>
    <w:rsid w:val="00B1476F"/>
    <w:rsid w:val="00B41B60"/>
    <w:rsid w:val="00C87BC2"/>
    <w:rsid w:val="00D323F7"/>
    <w:rsid w:val="00D8161D"/>
    <w:rsid w:val="00D87766"/>
    <w:rsid w:val="00DE0E4E"/>
    <w:rsid w:val="00E00B14"/>
    <w:rsid w:val="00E21154"/>
    <w:rsid w:val="00E93C81"/>
    <w:rsid w:val="00EE6E5D"/>
    <w:rsid w:val="00EF511C"/>
    <w:rsid w:val="00F11EFD"/>
    <w:rsid w:val="00F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C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C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440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4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62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93154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01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4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77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2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4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6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67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83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13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14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252229">
                                                                  <w:marLeft w:val="3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56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8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99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007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99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25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37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99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13456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2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64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2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0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3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45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77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29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15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80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8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0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79293">
                                                                  <w:marLeft w:val="3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76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73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136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143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295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341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76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3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3447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90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8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0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5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98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535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95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546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05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75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9268">
                                                                  <w:marLeft w:val="3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27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553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8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390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0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0960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71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2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2101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30" w:color="D3D1D2"/>
                                        <w:left w:val="single" w:sz="6" w:space="30" w:color="D3D1D2"/>
                                        <w:bottom w:val="single" w:sz="6" w:space="30" w:color="D3D1D2"/>
                                        <w:right w:val="single" w:sz="6" w:space="31" w:color="D3D1D2"/>
                                      </w:divBdr>
                                    </w:div>
                                    <w:div w:id="950554135">
                                      <w:marLeft w:val="0"/>
                                      <w:marRight w:val="0"/>
                                      <w:marTop w:val="7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8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0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5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15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5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2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060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650835">
                                          <w:marLeft w:val="0"/>
                                          <w:marRight w:val="0"/>
                                          <w:marTop w:val="6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5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2587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93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93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716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5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90948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3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63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103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5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107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72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9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81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5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08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8F8F8"/>
                                            <w:left w:val="single" w:sz="6" w:space="0" w:color="F8F8F8"/>
                                            <w:bottom w:val="single" w:sz="6" w:space="0" w:color="F8F8F8"/>
                                            <w:right w:val="single" w:sz="6" w:space="0" w:color="F8F8F8"/>
                                          </w:divBdr>
                                        </w:div>
                                        <w:div w:id="79903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31408">
                                      <w:marLeft w:val="12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866780">
                                      <w:marLeft w:val="12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0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903988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30" w:color="FF0011"/>
                                        <w:left w:val="single" w:sz="6" w:space="30" w:color="FF0011"/>
                                        <w:bottom w:val="single" w:sz="6" w:space="30" w:color="FF0011"/>
                                        <w:right w:val="single" w:sz="6" w:space="31" w:color="FF0011"/>
                                      </w:divBdr>
                                    </w:div>
                                    <w:div w:id="1222714940">
                                      <w:marLeft w:val="12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66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6434">
                                      <w:marLeft w:val="12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7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20696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53782">
                                      <w:marLeft w:val="12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602260">
                                      <w:marLeft w:val="12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1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60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8443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30" w:color="FF0011"/>
                                        <w:left w:val="single" w:sz="48" w:space="30" w:color="FF0011"/>
                                        <w:bottom w:val="single" w:sz="6" w:space="30" w:color="FF0011"/>
                                        <w:right w:val="single" w:sz="6" w:space="31" w:color="FF0011"/>
                                      </w:divBdr>
                                    </w:div>
                                    <w:div w:id="403139843">
                                      <w:marLeft w:val="12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52550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30" w:color="D3D1D2"/>
                                        <w:left w:val="single" w:sz="6" w:space="30" w:color="D3D1D2"/>
                                        <w:bottom w:val="single" w:sz="6" w:space="30" w:color="D3D1D2"/>
                                        <w:right w:val="single" w:sz="6" w:space="31" w:color="D3D1D2"/>
                                      </w:divBdr>
                                    </w:div>
                                  </w:divsChild>
                                </w:div>
                                <w:div w:id="20910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7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9658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824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81631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6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6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4D6D7"/>
                                                        <w:left w:val="single" w:sz="6" w:space="8" w:color="D4D6D7"/>
                                                        <w:bottom w:val="single" w:sz="6" w:space="8" w:color="D4D6D7"/>
                                                        <w:right w:val="single" w:sz="6" w:space="8" w:color="D4D6D7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579297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10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89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78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2905342">
                              <w:marLeft w:val="0"/>
                              <w:marRight w:val="0"/>
                              <w:marTop w:val="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1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0627">
                                          <w:marLeft w:val="0"/>
                                          <w:marRight w:val="3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933333">
                              <w:marLeft w:val="0"/>
                              <w:marRight w:val="0"/>
                              <w:marTop w:val="30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0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273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73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202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3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7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40049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4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57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07568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7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0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59751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27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2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0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33211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47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0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1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78369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632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03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96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772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93625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98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4499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7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34345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1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43140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06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95154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3342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3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65232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6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70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6019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1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7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09335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36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8080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862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7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90585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2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1916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8217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3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0941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65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006856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1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36601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58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11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3882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3D1D2"/>
                                                <w:left w:val="single" w:sz="6" w:space="23" w:color="D3D1D2"/>
                                                <w:bottom w:val="single" w:sz="6" w:space="31" w:color="D3D1D2"/>
                                                <w:right w:val="single" w:sz="6" w:space="23" w:color="D3D1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6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37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3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59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7585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3534">
                  <w:marLeft w:val="105"/>
                  <w:marRight w:val="24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7931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46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33469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76156">
                      <w:marLeft w:val="0"/>
                      <w:marRight w:val="0"/>
                      <w:marTop w:val="240"/>
                      <w:marBottom w:val="96"/>
                      <w:divBdr>
                        <w:top w:val="none" w:sz="0" w:space="8" w:color="auto"/>
                        <w:left w:val="single" w:sz="36" w:space="8" w:color="93B873"/>
                        <w:bottom w:val="none" w:sz="0" w:space="8" w:color="auto"/>
                        <w:right w:val="none" w:sz="0" w:space="8" w:color="auto"/>
                      </w:divBdr>
                    </w:div>
                    <w:div w:id="247926311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740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9361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137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4742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540711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2679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6349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645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74090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9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253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4057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129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0446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77754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088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2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60842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310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4116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8130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1895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587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0631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3327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620755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7866">
                  <w:marLeft w:val="105"/>
                  <w:marRight w:val="24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4294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9003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82822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04336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4666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4417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37903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7352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0221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3173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673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53225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1472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8826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184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257396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6257">
                  <w:marLeft w:val="105"/>
                  <w:marRight w:val="24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8732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77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8652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2766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734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6212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51110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629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97781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1929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7537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55463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740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1994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6528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567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5075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3154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664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2466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5778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030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1022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1465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7014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581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9188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00474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1363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7547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962476">
              <w:marLeft w:val="0"/>
              <w:marRight w:val="0"/>
              <w:marTop w:val="5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09629">
                  <w:marLeft w:val="105"/>
                  <w:marRight w:val="24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976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748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1350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33093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9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351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267544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4526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007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4669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5979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6204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3829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62107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4968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6791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9161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668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89682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60338">
                      <w:marLeft w:val="-300"/>
                      <w:marRight w:val="-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185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7646">
                      <w:marLeft w:val="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053721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1823">
          <w:marLeft w:val="0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W1W</dc:creator>
  <cp:keywords/>
  <dc:description/>
  <cp:lastModifiedBy>W1W</cp:lastModifiedBy>
  <cp:revision>29</cp:revision>
  <dcterms:created xsi:type="dcterms:W3CDTF">2022-03-24T08:26:00Z</dcterms:created>
  <dcterms:modified xsi:type="dcterms:W3CDTF">2022-04-07T05:02:00Z</dcterms:modified>
</cp:coreProperties>
</file>