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A62" w:rsidRDefault="00E87B4F" w:rsidP="00B10A62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E87B4F">
        <w:rPr>
          <w:b/>
        </w:rPr>
        <w:t>ЗОЖ – это модно!</w:t>
      </w:r>
    </w:p>
    <w:p w:rsidR="00E87B4F" w:rsidRPr="00E87B4F" w:rsidRDefault="00E87B4F" w:rsidP="00B10A62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6C28D0" w:rsidRDefault="00E87B4F" w:rsidP="00DA40B2">
      <w:pPr>
        <w:pStyle w:val="a3"/>
        <w:spacing w:before="0" w:beforeAutospacing="0" w:after="0" w:afterAutospacing="0"/>
        <w:ind w:firstLine="709"/>
        <w:jc w:val="both"/>
      </w:pPr>
      <w:r>
        <w:t xml:space="preserve">С целью формирования культуры здорового образа жизни и </w:t>
      </w:r>
      <w:r w:rsidR="006C28D0">
        <w:t xml:space="preserve">профилактики </w:t>
      </w:r>
      <w:r w:rsidR="006C28D0" w:rsidRPr="00076EF8">
        <w:t>вредных</w:t>
      </w:r>
      <w:r w:rsidR="00DA40B2" w:rsidRPr="00076EF8">
        <w:t xml:space="preserve"> привычек</w:t>
      </w:r>
      <w:r>
        <w:t xml:space="preserve"> с </w:t>
      </w:r>
      <w:r w:rsidR="006C28D0">
        <w:t xml:space="preserve">подростками и молодежью проводятся уроки </w:t>
      </w:r>
      <w:proofErr w:type="spellStart"/>
      <w:proofErr w:type="gramStart"/>
      <w:r w:rsidR="006C28D0">
        <w:t>здоровья.</w:t>
      </w:r>
      <w:r w:rsidR="0060595D">
        <w:t>за</w:t>
      </w:r>
      <w:proofErr w:type="spellEnd"/>
      <w:proofErr w:type="gramEnd"/>
      <w:r w:rsidR="0060595D">
        <w:t xml:space="preserve"> период с сентября по декабрь 2023 года с</w:t>
      </w:r>
      <w:r w:rsidR="006C28D0">
        <w:t xml:space="preserve">о студентами 1 и 2 курсов ОПК СТИ НИТУ </w:t>
      </w:r>
      <w:proofErr w:type="spellStart"/>
      <w:r w:rsidR="006C28D0">
        <w:t>МИСиС</w:t>
      </w:r>
      <w:proofErr w:type="spellEnd"/>
      <w:r w:rsidR="00BB7D72">
        <w:t xml:space="preserve"> обсуждаются такие </w:t>
      </w:r>
      <w:r w:rsidR="0060595D">
        <w:t>темы, как</w:t>
      </w:r>
      <w:r w:rsidR="00BB7D72">
        <w:t>:</w:t>
      </w:r>
    </w:p>
    <w:p w:rsidR="00BB7D72" w:rsidRDefault="00BB7D72" w:rsidP="00DA40B2">
      <w:pPr>
        <w:pStyle w:val="a3"/>
        <w:spacing w:before="0" w:beforeAutospacing="0" w:after="0" w:afterAutospacing="0"/>
        <w:ind w:firstLine="709"/>
        <w:jc w:val="both"/>
      </w:pPr>
      <w:r>
        <w:t>-</w:t>
      </w:r>
      <w:r w:rsidR="00EC2949">
        <w:t>п</w:t>
      </w:r>
      <w:r>
        <w:t>равильное питание, нарушения пищевого поведения</w:t>
      </w:r>
      <w:r w:rsidR="0060595D">
        <w:t>;</w:t>
      </w:r>
    </w:p>
    <w:p w:rsidR="00EC2949" w:rsidRDefault="00BB7D72" w:rsidP="00DA40B2">
      <w:pPr>
        <w:pStyle w:val="a3"/>
        <w:spacing w:before="0" w:beforeAutospacing="0" w:after="0" w:afterAutospacing="0"/>
        <w:ind w:firstLine="709"/>
        <w:jc w:val="both"/>
      </w:pPr>
      <w:r>
        <w:t>-</w:t>
      </w:r>
      <w:r w:rsidR="00EC2949">
        <w:t>с</w:t>
      </w:r>
      <w:r>
        <w:t>порт как</w:t>
      </w:r>
      <w:r w:rsidR="00EC2949">
        <w:t xml:space="preserve"> альтернатива вредным привычкам и</w:t>
      </w:r>
      <w:r>
        <w:t xml:space="preserve"> способ</w:t>
      </w:r>
      <w:r w:rsidR="00EC2949">
        <w:t xml:space="preserve"> поддержать свое физическое и психологическое здоровье</w:t>
      </w:r>
      <w:r w:rsidR="0060595D">
        <w:t>;</w:t>
      </w:r>
    </w:p>
    <w:p w:rsidR="00EC2949" w:rsidRDefault="00EC2949" w:rsidP="00DA40B2">
      <w:pPr>
        <w:pStyle w:val="a3"/>
        <w:spacing w:before="0" w:beforeAutospacing="0" w:after="0" w:afterAutospacing="0"/>
        <w:ind w:firstLine="709"/>
        <w:jc w:val="both"/>
      </w:pPr>
      <w:r>
        <w:t>-психологические причины вредных привычек,</w:t>
      </w:r>
      <w:r w:rsidR="0060595D">
        <w:t xml:space="preserve"> как втягивают в зависимость;</w:t>
      </w:r>
    </w:p>
    <w:p w:rsidR="00BB7D72" w:rsidRDefault="00EC2949" w:rsidP="00DA40B2">
      <w:pPr>
        <w:pStyle w:val="a3"/>
        <w:spacing w:before="0" w:beforeAutospacing="0" w:after="0" w:afterAutospacing="0"/>
        <w:ind w:firstLine="709"/>
        <w:jc w:val="both"/>
      </w:pPr>
      <w:r>
        <w:t>-заблуждение о курении, как</w:t>
      </w:r>
      <w:r w:rsidR="005D6FCD">
        <w:t xml:space="preserve"> </w:t>
      </w:r>
      <w:r>
        <w:t xml:space="preserve">реклама </w:t>
      </w:r>
      <w:r w:rsidR="006024D5">
        <w:t>способствует формированию</w:t>
      </w:r>
      <w:r>
        <w:t xml:space="preserve"> зависимост</w:t>
      </w:r>
      <w:r w:rsidR="006024D5">
        <w:t>и</w:t>
      </w:r>
      <w:r>
        <w:t>, почему электронные сигареты не способствуют отказу от курения,</w:t>
      </w:r>
      <w:r w:rsidR="006024D5">
        <w:t xml:space="preserve"> кальян – развлечение с последствиями</w:t>
      </w:r>
      <w:r w:rsidR="0060595D">
        <w:t>;</w:t>
      </w:r>
    </w:p>
    <w:p w:rsidR="006024D5" w:rsidRDefault="006024D5" w:rsidP="00DA40B2">
      <w:pPr>
        <w:pStyle w:val="a3"/>
        <w:spacing w:before="0" w:beforeAutospacing="0" w:after="0" w:afterAutospacing="0"/>
        <w:ind w:firstLine="709"/>
        <w:jc w:val="both"/>
      </w:pPr>
      <w:r>
        <w:t>-психологические аспекты алкогольной зависимости. Пивной алкоголизм. Почему безалкогольное пиво тоже вредно</w:t>
      </w:r>
      <w:r w:rsidR="0060595D">
        <w:t>;</w:t>
      </w:r>
    </w:p>
    <w:p w:rsidR="006024D5" w:rsidRDefault="0060595D" w:rsidP="00B54677">
      <w:pPr>
        <w:pStyle w:val="a3"/>
        <w:spacing w:before="0" w:beforeAutospacing="0" w:after="0" w:afterAutospacing="0"/>
        <w:ind w:firstLine="709"/>
        <w:jc w:val="both"/>
      </w:pPr>
      <w:r>
        <w:t>-уединение, одиночество, депрессия</w:t>
      </w:r>
      <w:r w:rsidR="00B54677">
        <w:t>.</w:t>
      </w:r>
    </w:p>
    <w:p w:rsidR="00424A27" w:rsidRDefault="00B54677" w:rsidP="00424A27">
      <w:pPr>
        <w:pStyle w:val="a3"/>
        <w:spacing w:before="0" w:beforeAutospacing="0" w:after="0" w:afterAutospacing="0"/>
        <w:ind w:firstLine="709"/>
        <w:jc w:val="both"/>
      </w:pPr>
      <w:r>
        <w:t>Все мероприятия сопровождаются презентационными и видеоматериалами, вызывают интерес и активное обсуждение студенов.</w:t>
      </w:r>
      <w:bookmarkStart w:id="0" w:name="_GoBack"/>
      <w:bookmarkEnd w:id="0"/>
      <w:r>
        <w:t xml:space="preserve"> </w:t>
      </w:r>
      <w:r w:rsidR="00DB6D3B">
        <w:t>П</w:t>
      </w:r>
      <w:r w:rsidR="00424A27" w:rsidRPr="002771A2">
        <w:t xml:space="preserve">рофилактические мероприятия, проводимые в рамках плана межведомственного взаимодействия </w:t>
      </w:r>
      <w:r w:rsidR="00424A27">
        <w:t>в</w:t>
      </w:r>
      <w:r w:rsidR="00432A2D">
        <w:t xml:space="preserve"> ОПК СТИ НИТУ «</w:t>
      </w:r>
      <w:proofErr w:type="spellStart"/>
      <w:r w:rsidR="00432A2D">
        <w:t>МИСиС</w:t>
      </w:r>
      <w:proofErr w:type="spellEnd"/>
      <w:r w:rsidR="00432A2D">
        <w:t xml:space="preserve">» </w:t>
      </w:r>
      <w:r w:rsidR="00424A27">
        <w:t xml:space="preserve">необходимы, так как </w:t>
      </w:r>
      <w:r w:rsidR="00424A27" w:rsidRPr="0086507B">
        <w:t>способству</w:t>
      </w:r>
      <w:r w:rsidR="00424A27" w:rsidRPr="002771A2">
        <w:t>ю</w:t>
      </w:r>
      <w:r w:rsidR="00424A27" w:rsidRPr="0086507B">
        <w:t xml:space="preserve">т </w:t>
      </w:r>
      <w:r w:rsidR="00663058">
        <w:t>нахождению</w:t>
      </w:r>
      <w:r w:rsidR="00432A2D">
        <w:t xml:space="preserve"> </w:t>
      </w:r>
      <w:r w:rsidR="007E7253">
        <w:t xml:space="preserve">альтернативных способов поведения (н-р: приверженности к спорту), </w:t>
      </w:r>
      <w:r w:rsidR="00424A27" w:rsidRPr="0086507B">
        <w:t xml:space="preserve">перестройке сознания и психологии </w:t>
      </w:r>
      <w:r w:rsidR="00424A27" w:rsidRPr="002771A2">
        <w:t>молодежи</w:t>
      </w:r>
      <w:r w:rsidR="00424A27" w:rsidRPr="0086507B">
        <w:t>, повышению их</w:t>
      </w:r>
      <w:r w:rsidR="00424A27" w:rsidRPr="002771A2">
        <w:t xml:space="preserve"> </w:t>
      </w:r>
      <w:r w:rsidR="00424A27" w:rsidRPr="0086507B">
        <w:t>внутренней культуры</w:t>
      </w:r>
      <w:r w:rsidR="00424A27">
        <w:t>, отказу от вредных привычек</w:t>
      </w:r>
      <w:r w:rsidR="00424A27" w:rsidRPr="002771A2">
        <w:t>, формированию ответственного отношения к своему здоровью.</w:t>
      </w:r>
    </w:p>
    <w:p w:rsidR="00424A27" w:rsidRDefault="00424A27" w:rsidP="00DA40B2">
      <w:pPr>
        <w:pStyle w:val="a3"/>
        <w:spacing w:before="0" w:beforeAutospacing="0" w:after="0" w:afterAutospacing="0"/>
        <w:ind w:firstLine="709"/>
        <w:jc w:val="both"/>
      </w:pPr>
    </w:p>
    <w:p w:rsidR="006472D7" w:rsidRDefault="00B10A62" w:rsidP="00B10A62">
      <w:pPr>
        <w:pStyle w:val="a3"/>
        <w:spacing w:before="0" w:beforeAutospacing="0" w:after="0" w:afterAutospacing="0"/>
        <w:jc w:val="right"/>
        <w:rPr>
          <w:rStyle w:val="a4"/>
        </w:rPr>
      </w:pPr>
      <w:r>
        <w:rPr>
          <w:rStyle w:val="a4"/>
        </w:rPr>
        <w:t>Отдел организаци</w:t>
      </w:r>
      <w:r w:rsidR="006472D7">
        <w:rPr>
          <w:rStyle w:val="a4"/>
        </w:rPr>
        <w:t xml:space="preserve">и медицинской </w:t>
      </w:r>
      <w:r>
        <w:rPr>
          <w:rStyle w:val="a4"/>
        </w:rPr>
        <w:t>профилакти</w:t>
      </w:r>
      <w:r w:rsidR="006472D7">
        <w:rPr>
          <w:rStyle w:val="a4"/>
        </w:rPr>
        <w:t>ки</w:t>
      </w:r>
    </w:p>
    <w:p w:rsidR="006472D7" w:rsidRDefault="00B10A62" w:rsidP="00B10A62">
      <w:pPr>
        <w:pStyle w:val="a3"/>
        <w:spacing w:before="0" w:beforeAutospacing="0" w:after="0" w:afterAutospacing="0"/>
        <w:jc w:val="right"/>
        <w:rPr>
          <w:rStyle w:val="a4"/>
        </w:rPr>
      </w:pPr>
      <w:r>
        <w:rPr>
          <w:rStyle w:val="a4"/>
        </w:rPr>
        <w:t xml:space="preserve">ОГБУЗ «Центр </w:t>
      </w:r>
      <w:r w:rsidR="006472D7">
        <w:rPr>
          <w:rStyle w:val="a4"/>
        </w:rPr>
        <w:t xml:space="preserve">общественного здоровья и </w:t>
      </w:r>
    </w:p>
    <w:p w:rsidR="00B10A62" w:rsidRDefault="00B10A62" w:rsidP="00B10A62">
      <w:pPr>
        <w:pStyle w:val="a3"/>
        <w:spacing w:before="0" w:beforeAutospacing="0" w:after="0" w:afterAutospacing="0"/>
        <w:jc w:val="right"/>
      </w:pPr>
      <w:r>
        <w:rPr>
          <w:rStyle w:val="a4"/>
        </w:rPr>
        <w:t>медицинской профилактики города Старого Оскола»</w:t>
      </w:r>
    </w:p>
    <w:p w:rsidR="00B10A62" w:rsidRDefault="00B10A62" w:rsidP="00B10A62">
      <w:pPr>
        <w:pStyle w:val="a3"/>
        <w:spacing w:before="0" w:beforeAutospacing="0" w:after="0" w:afterAutospacing="0"/>
        <w:jc w:val="right"/>
      </w:pPr>
      <w:r>
        <w:rPr>
          <w:rStyle w:val="a4"/>
        </w:rPr>
        <w:t>Психолог</w:t>
      </w:r>
      <w:r>
        <w:rPr>
          <w:rStyle w:val="a4"/>
          <w:b/>
          <w:bCs/>
        </w:rPr>
        <w:t xml:space="preserve"> Емельянова Анна Александровна</w:t>
      </w:r>
    </w:p>
    <w:p w:rsidR="00B10A62" w:rsidRPr="00076EF8" w:rsidRDefault="00B10A62" w:rsidP="00DA40B2">
      <w:pPr>
        <w:pStyle w:val="a3"/>
        <w:spacing w:before="0" w:beforeAutospacing="0" w:after="0" w:afterAutospacing="0"/>
        <w:ind w:firstLine="709"/>
        <w:jc w:val="both"/>
      </w:pPr>
    </w:p>
    <w:sectPr w:rsidR="00B10A62" w:rsidRPr="00076EF8" w:rsidSect="000D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0B2"/>
    <w:rsid w:val="00076EF8"/>
    <w:rsid w:val="000860D6"/>
    <w:rsid w:val="000D652A"/>
    <w:rsid w:val="000E04F6"/>
    <w:rsid w:val="000E0D8C"/>
    <w:rsid w:val="0010280C"/>
    <w:rsid w:val="001C4CFE"/>
    <w:rsid w:val="002E6058"/>
    <w:rsid w:val="003F4208"/>
    <w:rsid w:val="00424A27"/>
    <w:rsid w:val="00432A2D"/>
    <w:rsid w:val="005D6FCD"/>
    <w:rsid w:val="006024D5"/>
    <w:rsid w:val="0060595D"/>
    <w:rsid w:val="006472D7"/>
    <w:rsid w:val="00663058"/>
    <w:rsid w:val="006C28D0"/>
    <w:rsid w:val="00777DCD"/>
    <w:rsid w:val="007D32DE"/>
    <w:rsid w:val="007E7253"/>
    <w:rsid w:val="00864AEA"/>
    <w:rsid w:val="008D1BC5"/>
    <w:rsid w:val="00947D18"/>
    <w:rsid w:val="00995463"/>
    <w:rsid w:val="00B10A62"/>
    <w:rsid w:val="00B112CB"/>
    <w:rsid w:val="00B54677"/>
    <w:rsid w:val="00BB7D72"/>
    <w:rsid w:val="00C97B39"/>
    <w:rsid w:val="00D614A9"/>
    <w:rsid w:val="00D760ED"/>
    <w:rsid w:val="00DA40B2"/>
    <w:rsid w:val="00DB6D3B"/>
    <w:rsid w:val="00DC3023"/>
    <w:rsid w:val="00DD0B3B"/>
    <w:rsid w:val="00DD2E80"/>
    <w:rsid w:val="00E87B4F"/>
    <w:rsid w:val="00EC2949"/>
    <w:rsid w:val="00F81476"/>
    <w:rsid w:val="00F90958"/>
    <w:rsid w:val="00FC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5C2A"/>
  <w15:docId w15:val="{546018D9-8533-47A2-A205-62F8E068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6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10A62"/>
    <w:rPr>
      <w:i/>
      <w:iCs/>
    </w:rPr>
  </w:style>
  <w:style w:type="table" w:styleId="a5">
    <w:name w:val="Table Grid"/>
    <w:basedOn w:val="a1"/>
    <w:uiPriority w:val="59"/>
    <w:rsid w:val="00FC6BF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ЦМП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orgmet</dc:creator>
  <cp:keywords/>
  <dc:description/>
  <cp:lastModifiedBy>Anna</cp:lastModifiedBy>
  <cp:revision>30</cp:revision>
  <dcterms:created xsi:type="dcterms:W3CDTF">2021-04-15T05:05:00Z</dcterms:created>
  <dcterms:modified xsi:type="dcterms:W3CDTF">2023-12-25T12:42:00Z</dcterms:modified>
</cp:coreProperties>
</file>