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30B1" w14:textId="18563163" w:rsidR="00922F54" w:rsidRPr="00F670B5" w:rsidRDefault="00922F54" w:rsidP="00F67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F54">
        <w:rPr>
          <w:rFonts w:ascii="Times New Roman" w:hAnsi="Times New Roman" w:cs="Times New Roman"/>
          <w:b/>
          <w:sz w:val="32"/>
          <w:szCs w:val="32"/>
        </w:rPr>
        <w:t>10 октября – Всемирный день психического здоровья</w:t>
      </w:r>
    </w:p>
    <w:p w14:paraId="6E6A7626" w14:textId="05437855" w:rsidR="00F670B5" w:rsidRDefault="00F670B5" w:rsidP="00F670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C1758" w14:textId="661DBFEF" w:rsidR="00F670B5" w:rsidRDefault="00F61FAD" w:rsidP="00F670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E5921AC" wp14:editId="56F51C47">
            <wp:extent cx="4803915" cy="2179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ulnoejpg_163369530085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568" cy="219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9DEA00" w14:textId="77777777" w:rsidR="00F670B5" w:rsidRDefault="00F670B5" w:rsidP="00F670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45283" w14:textId="5E6632E8" w:rsidR="003E75BC" w:rsidRDefault="00922F54" w:rsidP="003E75BC">
      <w:pPr>
        <w:pStyle w:val="a3"/>
      </w:pPr>
      <w:r w:rsidRPr="00922F54">
        <w:t>На протяжении нескольких десятилетий</w:t>
      </w:r>
      <w:r>
        <w:t xml:space="preserve"> проблемы, связанные с психическим здоровьем, все больше привлекают внимание общества. Ответственность за создание сознательного и осознанного отношения к психическому здоровью лежит на нас всех – от государства до отдельных граждан.</w:t>
      </w:r>
    </w:p>
    <w:p w14:paraId="166B6ECE" w14:textId="417BC0B1" w:rsidR="00922F54" w:rsidRDefault="00922F54" w:rsidP="003E75BC">
      <w:pPr>
        <w:pStyle w:val="a3"/>
      </w:pPr>
      <w:r>
        <w:t>Всемирный день психического здоровья отмечается ежегодно 10 октября</w:t>
      </w:r>
      <w:r w:rsidR="00E43BA1">
        <w:t>.</w:t>
      </w:r>
      <w:r>
        <w:t xml:space="preserve"> </w:t>
      </w:r>
      <w:r w:rsidR="00E43BA1">
        <w:t>Девиз праздника в 2023 году: «Психическое здоровье – универсальное право человека». Ц</w:t>
      </w:r>
      <w:r>
        <w:t>елью</w:t>
      </w:r>
      <w:r w:rsidR="00E43BA1">
        <w:t xml:space="preserve"> этого дня является</w:t>
      </w:r>
      <w:r>
        <w:t xml:space="preserve"> повышени</w:t>
      </w:r>
      <w:r w:rsidR="00E43BA1">
        <w:t>е</w:t>
      </w:r>
      <w:r>
        <w:t xml:space="preserve"> осведомленности о психических расстройствах и стимулирования действий по их предотвращению, диагностике и лечению. Этот день служит напоминанием о необходимости удаления социального стигмата, сопутствующего психическим состояниям</w:t>
      </w:r>
      <w:r w:rsidR="003E75BC">
        <w:t>,</w:t>
      </w:r>
      <w:r w:rsidR="00E43BA1">
        <w:t xml:space="preserve"> и обеспечения доступа к качественным психологическим услугам для всех.</w:t>
      </w:r>
    </w:p>
    <w:p w14:paraId="3AD6413E" w14:textId="5C90C669" w:rsidR="003E75BC" w:rsidRDefault="003E75BC" w:rsidP="00E43B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 психическое здоровье человека тесно взаимосвязаны.</w:t>
      </w:r>
      <w:r w:rsidR="00357915">
        <w:rPr>
          <w:rFonts w:ascii="Times New Roman" w:hAnsi="Times New Roman" w:cs="Times New Roman"/>
          <w:sz w:val="28"/>
          <w:szCs w:val="28"/>
        </w:rPr>
        <w:t xml:space="preserve"> Для их поддержания выполня</w:t>
      </w:r>
      <w:r w:rsidR="00F670B5">
        <w:rPr>
          <w:rFonts w:ascii="Times New Roman" w:hAnsi="Times New Roman" w:cs="Times New Roman"/>
          <w:sz w:val="28"/>
          <w:szCs w:val="28"/>
        </w:rPr>
        <w:t>йте</w:t>
      </w:r>
      <w:r w:rsidR="00357915">
        <w:rPr>
          <w:rFonts w:ascii="Times New Roman" w:hAnsi="Times New Roman" w:cs="Times New Roman"/>
          <w:sz w:val="28"/>
          <w:szCs w:val="28"/>
        </w:rPr>
        <w:t xml:space="preserve"> несколько несложных правил:</w:t>
      </w:r>
    </w:p>
    <w:p w14:paraId="54D7F313" w14:textId="7E1EF9AB" w:rsidR="00357915" w:rsidRDefault="00357915" w:rsidP="0035791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 отдыхайте (сон не менее 7 – 8 часов)</w:t>
      </w:r>
    </w:p>
    <w:p w14:paraId="0DB468CD" w14:textId="4FD97917" w:rsidR="00357915" w:rsidRDefault="00D12A89" w:rsidP="0035791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Займитесь</w:t>
      </w:r>
      <w:r w:rsidR="005C00F3">
        <w:rPr>
          <w:rFonts w:ascii="Times New Roman" w:hAnsi="Times New Roman" w:cs="Times New Roman"/>
          <w:sz w:val="28"/>
          <w:szCs w:val="28"/>
        </w:rPr>
        <w:t xml:space="preserve"> умеренной физической нагрузкой</w:t>
      </w:r>
    </w:p>
    <w:p w14:paraId="52AB7961" w14:textId="746B1961" w:rsidR="00357915" w:rsidRDefault="00357915" w:rsidP="0035791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5C00F3">
        <w:rPr>
          <w:rFonts w:ascii="Times New Roman" w:hAnsi="Times New Roman" w:cs="Times New Roman"/>
          <w:sz w:val="28"/>
          <w:szCs w:val="28"/>
        </w:rPr>
        <w:t>айтесь с</w:t>
      </w:r>
      <w:r>
        <w:rPr>
          <w:rFonts w:ascii="Times New Roman" w:hAnsi="Times New Roman" w:cs="Times New Roman"/>
          <w:sz w:val="28"/>
          <w:szCs w:val="28"/>
        </w:rPr>
        <w:t xml:space="preserve"> интересными и позитивными людьми</w:t>
      </w:r>
    </w:p>
    <w:p w14:paraId="32983BC9" w14:textId="282439A7" w:rsidR="00357915" w:rsidRDefault="005C00F3" w:rsidP="0035791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для себя х</w:t>
      </w:r>
      <w:r w:rsidR="00357915">
        <w:rPr>
          <w:rFonts w:ascii="Times New Roman" w:hAnsi="Times New Roman" w:cs="Times New Roman"/>
          <w:sz w:val="28"/>
          <w:szCs w:val="28"/>
        </w:rPr>
        <w:t>обби и увлечения по вкусу</w:t>
      </w:r>
    </w:p>
    <w:p w14:paraId="10C475E4" w14:textId="4437EE87" w:rsidR="005C00F3" w:rsidRPr="00357915" w:rsidRDefault="005C00F3" w:rsidP="0035791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снимайте стресс с помощью курения и алкоголя</w:t>
      </w:r>
    </w:p>
    <w:sectPr w:rsidR="005C00F3" w:rsidRPr="0035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76F1"/>
    <w:multiLevelType w:val="hybridMultilevel"/>
    <w:tmpl w:val="A41C3E6A"/>
    <w:lvl w:ilvl="0" w:tplc="94D64BBA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BF"/>
    <w:rsid w:val="000620B2"/>
    <w:rsid w:val="000A67BF"/>
    <w:rsid w:val="001E59FC"/>
    <w:rsid w:val="00357915"/>
    <w:rsid w:val="003E75BC"/>
    <w:rsid w:val="005C00F3"/>
    <w:rsid w:val="00922F54"/>
    <w:rsid w:val="00B100B9"/>
    <w:rsid w:val="00CD38F8"/>
    <w:rsid w:val="00D12A89"/>
    <w:rsid w:val="00E43BA1"/>
    <w:rsid w:val="00F61FAD"/>
    <w:rsid w:val="00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74E9"/>
  <w15:chartTrackingRefBased/>
  <w15:docId w15:val="{4F312C0F-3AFD-4A15-AC6C-8B3EF0E8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2F54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22F5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5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8</cp:revision>
  <dcterms:created xsi:type="dcterms:W3CDTF">2023-10-04T07:25:00Z</dcterms:created>
  <dcterms:modified xsi:type="dcterms:W3CDTF">2023-10-05T05:59:00Z</dcterms:modified>
</cp:coreProperties>
</file>