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B3" w:rsidRDefault="00E7142F" w:rsidP="009B71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079973" cy="2918505"/>
            <wp:effectExtent l="19050" t="0" r="6377" b="0"/>
            <wp:docPr id="1" name="Рисунок 0" descr="168508158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5081589746.jpg"/>
                    <pic:cNvPicPr/>
                  </pic:nvPicPr>
                  <pic:blipFill>
                    <a:blip r:embed="rId4" cstate="print"/>
                    <a:srcRect l="4096" t="29234" r="10383" b="5339"/>
                    <a:stretch>
                      <a:fillRect/>
                    </a:stretch>
                  </pic:blipFill>
                  <pic:spPr>
                    <a:xfrm>
                      <a:off x="0" y="0"/>
                      <a:ext cx="5079973" cy="29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88" w:rsidRPr="009B7188" w:rsidRDefault="009B7188" w:rsidP="009B71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88">
        <w:rPr>
          <w:rFonts w:ascii="Times New Roman" w:hAnsi="Times New Roman" w:cs="Times New Roman"/>
          <w:b/>
          <w:sz w:val="26"/>
          <w:szCs w:val="26"/>
        </w:rPr>
        <w:t>Бирюзовая лента – символ чистого неба</w:t>
      </w:r>
    </w:p>
    <w:p w:rsidR="0019063F" w:rsidRPr="009B7188" w:rsidRDefault="0019063F" w:rsidP="009B7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188">
        <w:rPr>
          <w:rFonts w:ascii="Times New Roman" w:hAnsi="Times New Roman" w:cs="Times New Roman"/>
          <w:sz w:val="26"/>
          <w:szCs w:val="26"/>
        </w:rPr>
        <w:t xml:space="preserve">В преддверии Всемирного дня без табака, который </w:t>
      </w:r>
      <w:r w:rsidR="0006333D" w:rsidRPr="009B7188"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Pr="009B7188">
        <w:rPr>
          <w:rFonts w:ascii="Times New Roman" w:hAnsi="Times New Roman" w:cs="Times New Roman"/>
          <w:sz w:val="26"/>
          <w:szCs w:val="26"/>
        </w:rPr>
        <w:t xml:space="preserve">ежегодно 31 мая, ОГБУЗ «Центр общественного здоровья и медицинской профилактики </w:t>
      </w:r>
      <w:proofErr w:type="gramStart"/>
      <w:r w:rsidRPr="009B71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B7188">
        <w:rPr>
          <w:rFonts w:ascii="Times New Roman" w:hAnsi="Times New Roman" w:cs="Times New Roman"/>
          <w:sz w:val="26"/>
          <w:szCs w:val="26"/>
        </w:rPr>
        <w:t>. Старого Оскола» отделом мониторинга здоровья</w:t>
      </w:r>
      <w:r w:rsidR="00242DDF">
        <w:rPr>
          <w:rFonts w:ascii="Times New Roman" w:hAnsi="Times New Roman" w:cs="Times New Roman"/>
          <w:sz w:val="26"/>
          <w:szCs w:val="26"/>
        </w:rPr>
        <w:t>,</w:t>
      </w:r>
      <w:r w:rsidRPr="009B7188">
        <w:rPr>
          <w:rFonts w:ascii="Times New Roman" w:hAnsi="Times New Roman" w:cs="Times New Roman"/>
          <w:sz w:val="26"/>
          <w:szCs w:val="26"/>
        </w:rPr>
        <w:t xml:space="preserve"> организована акция «Дыши свободно – живи счастливо». </w:t>
      </w:r>
    </w:p>
    <w:p w:rsidR="0019063F" w:rsidRPr="009B7188" w:rsidRDefault="0019063F" w:rsidP="009B7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188">
        <w:rPr>
          <w:rFonts w:ascii="Times New Roman" w:hAnsi="Times New Roman" w:cs="Times New Roman"/>
          <w:sz w:val="26"/>
          <w:szCs w:val="26"/>
        </w:rPr>
        <w:t>Мероприятие прошло в МКУК «</w:t>
      </w:r>
      <w:proofErr w:type="spellStart"/>
      <w:r w:rsidRPr="009B7188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Pr="009B7188">
        <w:rPr>
          <w:rFonts w:ascii="Times New Roman" w:hAnsi="Times New Roman" w:cs="Times New Roman"/>
          <w:sz w:val="26"/>
          <w:szCs w:val="26"/>
        </w:rPr>
        <w:t xml:space="preserve"> </w:t>
      </w:r>
      <w:r w:rsidR="00FE55B1" w:rsidRPr="009B7188">
        <w:rPr>
          <w:rFonts w:ascii="Times New Roman" w:hAnsi="Times New Roman" w:cs="Times New Roman"/>
          <w:sz w:val="26"/>
          <w:szCs w:val="26"/>
        </w:rPr>
        <w:t>ЦБС</w:t>
      </w:r>
      <w:r w:rsidRPr="009B7188">
        <w:rPr>
          <w:rFonts w:ascii="Times New Roman" w:hAnsi="Times New Roman" w:cs="Times New Roman"/>
          <w:sz w:val="26"/>
          <w:szCs w:val="26"/>
        </w:rPr>
        <w:t xml:space="preserve">» 25 мая 2023 года. </w:t>
      </w:r>
    </w:p>
    <w:p w:rsidR="0019063F" w:rsidRPr="009B7188" w:rsidRDefault="0019063F" w:rsidP="009B7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188">
        <w:rPr>
          <w:rFonts w:ascii="Times New Roman" w:hAnsi="Times New Roman" w:cs="Times New Roman"/>
          <w:sz w:val="26"/>
          <w:szCs w:val="26"/>
        </w:rPr>
        <w:t>В этот раз</w:t>
      </w:r>
      <w:r w:rsidR="00FE55B1" w:rsidRPr="009B7188">
        <w:rPr>
          <w:rFonts w:ascii="Times New Roman" w:hAnsi="Times New Roman" w:cs="Times New Roman"/>
          <w:sz w:val="26"/>
          <w:szCs w:val="26"/>
        </w:rPr>
        <w:t>,</w:t>
      </w:r>
      <w:r w:rsidRPr="009B7188">
        <w:rPr>
          <w:rFonts w:ascii="Times New Roman" w:hAnsi="Times New Roman" w:cs="Times New Roman"/>
          <w:sz w:val="26"/>
          <w:szCs w:val="26"/>
        </w:rPr>
        <w:t xml:space="preserve"> </w:t>
      </w:r>
      <w:r w:rsidR="00FE55B1" w:rsidRPr="009B7188">
        <w:rPr>
          <w:rFonts w:ascii="Times New Roman" w:hAnsi="Times New Roman" w:cs="Times New Roman"/>
          <w:sz w:val="26"/>
          <w:szCs w:val="26"/>
        </w:rPr>
        <w:t>гости – студенты ОГАПОУ «СТАКС»</w:t>
      </w:r>
      <w:r w:rsidRPr="009B7188">
        <w:rPr>
          <w:rFonts w:ascii="Times New Roman" w:hAnsi="Times New Roman" w:cs="Times New Roman"/>
          <w:sz w:val="26"/>
          <w:szCs w:val="26"/>
        </w:rPr>
        <w:t xml:space="preserve"> - приняли участие в программе, направленной на популяризацию здорового образа жизни.</w:t>
      </w:r>
    </w:p>
    <w:p w:rsidR="0019063F" w:rsidRPr="009B7188" w:rsidRDefault="0019063F" w:rsidP="009B7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188">
        <w:rPr>
          <w:rFonts w:ascii="Times New Roman" w:hAnsi="Times New Roman" w:cs="Times New Roman"/>
          <w:sz w:val="26"/>
          <w:szCs w:val="26"/>
        </w:rPr>
        <w:t>Лек</w:t>
      </w:r>
      <w:r w:rsidR="0006333D" w:rsidRPr="009B7188">
        <w:rPr>
          <w:rFonts w:ascii="Times New Roman" w:hAnsi="Times New Roman" w:cs="Times New Roman"/>
          <w:sz w:val="26"/>
          <w:szCs w:val="26"/>
        </w:rPr>
        <w:t>ции и доклады</w:t>
      </w:r>
      <w:r w:rsidRPr="009B7188">
        <w:rPr>
          <w:rFonts w:ascii="Times New Roman" w:hAnsi="Times New Roman" w:cs="Times New Roman"/>
          <w:sz w:val="26"/>
          <w:szCs w:val="26"/>
        </w:rPr>
        <w:t xml:space="preserve">, </w:t>
      </w:r>
      <w:r w:rsidR="00FE55B1" w:rsidRPr="009B7188">
        <w:rPr>
          <w:rFonts w:ascii="Times New Roman" w:hAnsi="Times New Roman" w:cs="Times New Roman"/>
          <w:sz w:val="26"/>
          <w:szCs w:val="26"/>
        </w:rPr>
        <w:t xml:space="preserve">тематические </w:t>
      </w:r>
      <w:r w:rsidRPr="009B7188">
        <w:rPr>
          <w:rFonts w:ascii="Times New Roman" w:hAnsi="Times New Roman" w:cs="Times New Roman"/>
          <w:sz w:val="26"/>
          <w:szCs w:val="26"/>
        </w:rPr>
        <w:t>видеофильмы, информационные сообщения, анкетирование</w:t>
      </w:r>
      <w:r w:rsidR="00FE55B1" w:rsidRPr="009B7188">
        <w:rPr>
          <w:rFonts w:ascii="Times New Roman" w:hAnsi="Times New Roman" w:cs="Times New Roman"/>
          <w:sz w:val="26"/>
          <w:szCs w:val="26"/>
        </w:rPr>
        <w:t xml:space="preserve">, открытый диалог со студентами, </w:t>
      </w:r>
      <w:r w:rsidRPr="009B7188">
        <w:rPr>
          <w:rFonts w:ascii="Times New Roman" w:hAnsi="Times New Roman" w:cs="Times New Roman"/>
          <w:sz w:val="26"/>
          <w:szCs w:val="26"/>
        </w:rPr>
        <w:t xml:space="preserve"> все это информировало о вреде курения подрастающее поколение. </w:t>
      </w:r>
    </w:p>
    <w:p w:rsidR="0019063F" w:rsidRPr="009B7188" w:rsidRDefault="0019063F" w:rsidP="009B7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188">
        <w:rPr>
          <w:rFonts w:ascii="Times New Roman" w:hAnsi="Times New Roman" w:cs="Times New Roman"/>
          <w:sz w:val="26"/>
          <w:szCs w:val="26"/>
        </w:rPr>
        <w:t>Врач-</w:t>
      </w:r>
      <w:r w:rsidR="00FE55B1" w:rsidRPr="009B7188">
        <w:rPr>
          <w:rFonts w:ascii="Times New Roman" w:hAnsi="Times New Roman" w:cs="Times New Roman"/>
          <w:sz w:val="26"/>
          <w:szCs w:val="26"/>
        </w:rPr>
        <w:t>психиатр-</w:t>
      </w:r>
      <w:r w:rsidRPr="009B7188">
        <w:rPr>
          <w:rFonts w:ascii="Times New Roman" w:hAnsi="Times New Roman" w:cs="Times New Roman"/>
          <w:sz w:val="26"/>
          <w:szCs w:val="26"/>
        </w:rPr>
        <w:t xml:space="preserve">нарколог Артемова Д.В. рассказала ребятам о воздействии никотиновой зависимости на организм, врач-терапевт </w:t>
      </w:r>
      <w:proofErr w:type="spellStart"/>
      <w:r w:rsidRPr="009B7188">
        <w:rPr>
          <w:rFonts w:ascii="Times New Roman" w:hAnsi="Times New Roman" w:cs="Times New Roman"/>
          <w:sz w:val="26"/>
          <w:szCs w:val="26"/>
        </w:rPr>
        <w:t>Смольникова</w:t>
      </w:r>
      <w:proofErr w:type="spellEnd"/>
      <w:r w:rsidRPr="009B7188">
        <w:rPr>
          <w:rFonts w:ascii="Times New Roman" w:hAnsi="Times New Roman" w:cs="Times New Roman"/>
          <w:sz w:val="26"/>
          <w:szCs w:val="26"/>
        </w:rPr>
        <w:t xml:space="preserve"> Л.А. продолжила тему о вреде к</w:t>
      </w:r>
      <w:r w:rsidR="00242DDF">
        <w:rPr>
          <w:rFonts w:ascii="Times New Roman" w:hAnsi="Times New Roman" w:cs="Times New Roman"/>
          <w:sz w:val="26"/>
          <w:szCs w:val="26"/>
        </w:rPr>
        <w:t>урения</w:t>
      </w:r>
      <w:r w:rsidRPr="009B71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55B1" w:rsidRPr="009B7188">
        <w:rPr>
          <w:rFonts w:ascii="Times New Roman" w:hAnsi="Times New Roman" w:cs="Times New Roman"/>
          <w:sz w:val="26"/>
          <w:szCs w:val="26"/>
        </w:rPr>
        <w:t>докладом</w:t>
      </w:r>
      <w:proofErr w:type="gramEnd"/>
      <w:r w:rsidR="005C656C" w:rsidRPr="009B7188">
        <w:rPr>
          <w:rFonts w:ascii="Times New Roman" w:hAnsi="Times New Roman" w:cs="Times New Roman"/>
          <w:sz w:val="26"/>
          <w:szCs w:val="26"/>
        </w:rPr>
        <w:t xml:space="preserve"> о последствиях и побочных эффектах</w:t>
      </w:r>
      <w:r w:rsidR="00FE55B1" w:rsidRPr="009B7188">
        <w:rPr>
          <w:rFonts w:ascii="Times New Roman" w:hAnsi="Times New Roman" w:cs="Times New Roman"/>
          <w:sz w:val="26"/>
          <w:szCs w:val="26"/>
        </w:rPr>
        <w:t xml:space="preserve"> пагубной привычки</w:t>
      </w:r>
      <w:r w:rsidR="005C656C" w:rsidRPr="009B7188">
        <w:rPr>
          <w:rFonts w:ascii="Times New Roman" w:hAnsi="Times New Roman" w:cs="Times New Roman"/>
          <w:sz w:val="26"/>
          <w:szCs w:val="26"/>
        </w:rPr>
        <w:t>.</w:t>
      </w:r>
    </w:p>
    <w:p w:rsidR="00026AB3" w:rsidRDefault="00FE55B1" w:rsidP="00A920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188">
        <w:rPr>
          <w:rFonts w:ascii="Times New Roman" w:hAnsi="Times New Roman" w:cs="Times New Roman"/>
          <w:sz w:val="26"/>
          <w:szCs w:val="26"/>
        </w:rPr>
        <w:t>Акция, в которой приняло участие 38 человек,</w:t>
      </w:r>
      <w:r w:rsidR="005C656C" w:rsidRPr="009B7188">
        <w:rPr>
          <w:rFonts w:ascii="Times New Roman" w:hAnsi="Times New Roman" w:cs="Times New Roman"/>
          <w:sz w:val="26"/>
          <w:szCs w:val="26"/>
        </w:rPr>
        <w:t xml:space="preserve"> закончил</w:t>
      </w:r>
      <w:r w:rsidRPr="009B7188">
        <w:rPr>
          <w:rFonts w:ascii="Times New Roman" w:hAnsi="Times New Roman" w:cs="Times New Roman"/>
          <w:sz w:val="26"/>
          <w:szCs w:val="26"/>
        </w:rPr>
        <w:t>а</w:t>
      </w:r>
      <w:r w:rsidR="005C656C" w:rsidRPr="009B7188">
        <w:rPr>
          <w:rFonts w:ascii="Times New Roman" w:hAnsi="Times New Roman" w:cs="Times New Roman"/>
          <w:sz w:val="26"/>
          <w:szCs w:val="26"/>
        </w:rPr>
        <w:t xml:space="preserve">сь общим </w:t>
      </w:r>
      <w:proofErr w:type="spellStart"/>
      <w:r w:rsidR="005C656C" w:rsidRPr="009B7188">
        <w:rPr>
          <w:rFonts w:ascii="Times New Roman" w:hAnsi="Times New Roman" w:cs="Times New Roman"/>
          <w:sz w:val="26"/>
          <w:szCs w:val="26"/>
        </w:rPr>
        <w:t>флешмобом</w:t>
      </w:r>
      <w:proofErr w:type="spellEnd"/>
      <w:r w:rsidR="005C656C" w:rsidRPr="009B7188">
        <w:rPr>
          <w:rFonts w:ascii="Times New Roman" w:hAnsi="Times New Roman" w:cs="Times New Roman"/>
          <w:sz w:val="26"/>
          <w:szCs w:val="26"/>
        </w:rPr>
        <w:t xml:space="preserve"> «Бирюзовая лента», как символ чистого неба и свободного дыхания!</w:t>
      </w:r>
    </w:p>
    <w:p w:rsidR="00026AB3" w:rsidRDefault="00026AB3" w:rsidP="009B7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6AB3" w:rsidRPr="00026AB3" w:rsidRDefault="00026AB3" w:rsidP="00026AB3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6AB3">
        <w:rPr>
          <w:rFonts w:ascii="Times New Roman" w:hAnsi="Times New Roman" w:cs="Times New Roman"/>
          <w:i/>
          <w:iCs/>
          <w:sz w:val="24"/>
          <w:szCs w:val="24"/>
        </w:rPr>
        <w:t xml:space="preserve">ОГБУЗ «Центр общественного здоровья и </w:t>
      </w:r>
      <w:proofErr w:type="gramStart"/>
      <w:r w:rsidRPr="00026AB3">
        <w:rPr>
          <w:rFonts w:ascii="Times New Roman" w:hAnsi="Times New Roman" w:cs="Times New Roman"/>
          <w:i/>
          <w:iCs/>
          <w:sz w:val="24"/>
          <w:szCs w:val="24"/>
        </w:rPr>
        <w:t>медицинской</w:t>
      </w:r>
      <w:proofErr w:type="gramEnd"/>
      <w:r w:rsidRPr="00026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26AB3" w:rsidRPr="00026AB3" w:rsidRDefault="00026AB3" w:rsidP="00026AB3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6AB3">
        <w:rPr>
          <w:rFonts w:ascii="Times New Roman" w:hAnsi="Times New Roman" w:cs="Times New Roman"/>
          <w:i/>
          <w:iCs/>
          <w:sz w:val="24"/>
          <w:szCs w:val="24"/>
        </w:rPr>
        <w:t>профилактики города Старого Оскола»</w:t>
      </w:r>
    </w:p>
    <w:p w:rsidR="00026AB3" w:rsidRPr="00026AB3" w:rsidRDefault="00026AB3" w:rsidP="00026AB3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6AB3">
        <w:rPr>
          <w:rFonts w:ascii="Times New Roman" w:hAnsi="Times New Roman" w:cs="Times New Roman"/>
          <w:i/>
          <w:iCs/>
          <w:sz w:val="24"/>
          <w:szCs w:val="24"/>
        </w:rPr>
        <w:t>Отдел мониторинга факторов риска</w:t>
      </w:r>
    </w:p>
    <w:p w:rsidR="00026AB3" w:rsidRPr="00026AB3" w:rsidRDefault="00026AB3" w:rsidP="00026AB3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6AB3">
        <w:rPr>
          <w:rFonts w:ascii="Times New Roman" w:hAnsi="Times New Roman" w:cs="Times New Roman"/>
          <w:i/>
          <w:iCs/>
          <w:sz w:val="24"/>
          <w:szCs w:val="24"/>
        </w:rPr>
        <w:t>Инструктор по гигиеническому воспитанию</w:t>
      </w:r>
    </w:p>
    <w:p w:rsidR="009B7188" w:rsidRPr="00064192" w:rsidRDefault="00026AB3" w:rsidP="00064192">
      <w:pPr>
        <w:spacing w:after="0"/>
        <w:ind w:left="284" w:firstLine="567"/>
        <w:jc w:val="right"/>
        <w:rPr>
          <w:i/>
          <w:iCs/>
          <w:sz w:val="26"/>
          <w:szCs w:val="26"/>
        </w:rPr>
      </w:pPr>
      <w:r w:rsidRPr="00026AB3">
        <w:rPr>
          <w:rFonts w:ascii="Times New Roman" w:hAnsi="Times New Roman" w:cs="Times New Roman"/>
          <w:i/>
          <w:iCs/>
          <w:sz w:val="24"/>
          <w:szCs w:val="24"/>
        </w:rPr>
        <w:t xml:space="preserve"> Анисимова Ольга Валериевна</w:t>
      </w:r>
    </w:p>
    <w:p w:rsidR="009B7188" w:rsidRDefault="009B7188"/>
    <w:sectPr w:rsidR="009B7188" w:rsidSect="007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63F"/>
    <w:rsid w:val="0001757F"/>
    <w:rsid w:val="0002310C"/>
    <w:rsid w:val="000268AB"/>
    <w:rsid w:val="00026AB3"/>
    <w:rsid w:val="0002791B"/>
    <w:rsid w:val="0003036C"/>
    <w:rsid w:val="000373D1"/>
    <w:rsid w:val="0005420A"/>
    <w:rsid w:val="0006333D"/>
    <w:rsid w:val="00064192"/>
    <w:rsid w:val="000737A9"/>
    <w:rsid w:val="00081803"/>
    <w:rsid w:val="00082E42"/>
    <w:rsid w:val="0008583E"/>
    <w:rsid w:val="00087E29"/>
    <w:rsid w:val="0009185C"/>
    <w:rsid w:val="000936F1"/>
    <w:rsid w:val="000A5C42"/>
    <w:rsid w:val="000A6198"/>
    <w:rsid w:val="000A74F5"/>
    <w:rsid w:val="000A7CC1"/>
    <w:rsid w:val="000B1A39"/>
    <w:rsid w:val="000C5289"/>
    <w:rsid w:val="000C7D1F"/>
    <w:rsid w:val="000D2028"/>
    <w:rsid w:val="000E4F10"/>
    <w:rsid w:val="000F2591"/>
    <w:rsid w:val="00111024"/>
    <w:rsid w:val="00124352"/>
    <w:rsid w:val="001256C0"/>
    <w:rsid w:val="0012706E"/>
    <w:rsid w:val="0012798C"/>
    <w:rsid w:val="00130A5A"/>
    <w:rsid w:val="00131A32"/>
    <w:rsid w:val="001350DE"/>
    <w:rsid w:val="001359CB"/>
    <w:rsid w:val="001401F3"/>
    <w:rsid w:val="001426E6"/>
    <w:rsid w:val="00147120"/>
    <w:rsid w:val="00147A62"/>
    <w:rsid w:val="00155BBB"/>
    <w:rsid w:val="00155FEB"/>
    <w:rsid w:val="00156C22"/>
    <w:rsid w:val="00173B37"/>
    <w:rsid w:val="001767E7"/>
    <w:rsid w:val="00177CEC"/>
    <w:rsid w:val="00187AB7"/>
    <w:rsid w:val="0019063F"/>
    <w:rsid w:val="00193B70"/>
    <w:rsid w:val="00194F28"/>
    <w:rsid w:val="001965AB"/>
    <w:rsid w:val="001A0EB4"/>
    <w:rsid w:val="001A4A4E"/>
    <w:rsid w:val="001A6868"/>
    <w:rsid w:val="001B3405"/>
    <w:rsid w:val="001B6069"/>
    <w:rsid w:val="001C1D14"/>
    <w:rsid w:val="001C2C05"/>
    <w:rsid w:val="001C6066"/>
    <w:rsid w:val="001D2412"/>
    <w:rsid w:val="001D2B3A"/>
    <w:rsid w:val="001E085F"/>
    <w:rsid w:val="001E27E1"/>
    <w:rsid w:val="001E2ACC"/>
    <w:rsid w:val="001E5D64"/>
    <w:rsid w:val="001F7568"/>
    <w:rsid w:val="00226201"/>
    <w:rsid w:val="002304F0"/>
    <w:rsid w:val="00236692"/>
    <w:rsid w:val="00242DDF"/>
    <w:rsid w:val="00245E02"/>
    <w:rsid w:val="0025040D"/>
    <w:rsid w:val="00257FF9"/>
    <w:rsid w:val="00266218"/>
    <w:rsid w:val="00267B50"/>
    <w:rsid w:val="00271372"/>
    <w:rsid w:val="00273CE9"/>
    <w:rsid w:val="002771DE"/>
    <w:rsid w:val="002A5E2E"/>
    <w:rsid w:val="002B648C"/>
    <w:rsid w:val="002C5226"/>
    <w:rsid w:val="002D4D4F"/>
    <w:rsid w:val="002E2868"/>
    <w:rsid w:val="002E2FEE"/>
    <w:rsid w:val="002F23FF"/>
    <w:rsid w:val="002F2C41"/>
    <w:rsid w:val="00302F79"/>
    <w:rsid w:val="00310416"/>
    <w:rsid w:val="00323577"/>
    <w:rsid w:val="00325B2A"/>
    <w:rsid w:val="0033368F"/>
    <w:rsid w:val="00333C2F"/>
    <w:rsid w:val="00337290"/>
    <w:rsid w:val="00346CBE"/>
    <w:rsid w:val="00351D87"/>
    <w:rsid w:val="00355656"/>
    <w:rsid w:val="00362052"/>
    <w:rsid w:val="00372D06"/>
    <w:rsid w:val="0037398F"/>
    <w:rsid w:val="00375788"/>
    <w:rsid w:val="003768FB"/>
    <w:rsid w:val="00377622"/>
    <w:rsid w:val="00380AAE"/>
    <w:rsid w:val="00384C04"/>
    <w:rsid w:val="00386729"/>
    <w:rsid w:val="00387C86"/>
    <w:rsid w:val="00393CFB"/>
    <w:rsid w:val="00396167"/>
    <w:rsid w:val="00397D9C"/>
    <w:rsid w:val="003A1F35"/>
    <w:rsid w:val="003A3257"/>
    <w:rsid w:val="003B739D"/>
    <w:rsid w:val="003C4C30"/>
    <w:rsid w:val="003C7128"/>
    <w:rsid w:val="003D692A"/>
    <w:rsid w:val="003D6BEF"/>
    <w:rsid w:val="003E3C19"/>
    <w:rsid w:val="003E75E7"/>
    <w:rsid w:val="00400588"/>
    <w:rsid w:val="00415CFB"/>
    <w:rsid w:val="00421FBB"/>
    <w:rsid w:val="00435F0B"/>
    <w:rsid w:val="00441B60"/>
    <w:rsid w:val="00444AF3"/>
    <w:rsid w:val="0045226D"/>
    <w:rsid w:val="004569E5"/>
    <w:rsid w:val="00466746"/>
    <w:rsid w:val="00476598"/>
    <w:rsid w:val="00480DD8"/>
    <w:rsid w:val="00481225"/>
    <w:rsid w:val="004940E9"/>
    <w:rsid w:val="004B0AE4"/>
    <w:rsid w:val="004B0E99"/>
    <w:rsid w:val="004B5DD7"/>
    <w:rsid w:val="004C281C"/>
    <w:rsid w:val="004D434F"/>
    <w:rsid w:val="004E0600"/>
    <w:rsid w:val="004E3A11"/>
    <w:rsid w:val="004E506A"/>
    <w:rsid w:val="004E624D"/>
    <w:rsid w:val="004E7C7E"/>
    <w:rsid w:val="004F6B4C"/>
    <w:rsid w:val="005030AA"/>
    <w:rsid w:val="00506119"/>
    <w:rsid w:val="00510628"/>
    <w:rsid w:val="00524CFA"/>
    <w:rsid w:val="00525616"/>
    <w:rsid w:val="00527874"/>
    <w:rsid w:val="005329F8"/>
    <w:rsid w:val="0053498A"/>
    <w:rsid w:val="00542238"/>
    <w:rsid w:val="005563EA"/>
    <w:rsid w:val="00566530"/>
    <w:rsid w:val="005801FC"/>
    <w:rsid w:val="00580625"/>
    <w:rsid w:val="005831F1"/>
    <w:rsid w:val="00583A8F"/>
    <w:rsid w:val="00583C17"/>
    <w:rsid w:val="005913B0"/>
    <w:rsid w:val="00594E93"/>
    <w:rsid w:val="00595504"/>
    <w:rsid w:val="00597BF6"/>
    <w:rsid w:val="005A4E34"/>
    <w:rsid w:val="005B16C5"/>
    <w:rsid w:val="005C656C"/>
    <w:rsid w:val="005C6711"/>
    <w:rsid w:val="005C70DA"/>
    <w:rsid w:val="005D5B77"/>
    <w:rsid w:val="005E49EB"/>
    <w:rsid w:val="005F1450"/>
    <w:rsid w:val="005F1DDF"/>
    <w:rsid w:val="0060788A"/>
    <w:rsid w:val="006162A7"/>
    <w:rsid w:val="006200F2"/>
    <w:rsid w:val="00620759"/>
    <w:rsid w:val="00622126"/>
    <w:rsid w:val="00626E3A"/>
    <w:rsid w:val="006270BC"/>
    <w:rsid w:val="00630268"/>
    <w:rsid w:val="006316C5"/>
    <w:rsid w:val="00633E1B"/>
    <w:rsid w:val="006428F1"/>
    <w:rsid w:val="006438CC"/>
    <w:rsid w:val="00646919"/>
    <w:rsid w:val="00666FF0"/>
    <w:rsid w:val="00666FFF"/>
    <w:rsid w:val="00670DD9"/>
    <w:rsid w:val="006733B0"/>
    <w:rsid w:val="00677A00"/>
    <w:rsid w:val="00692D3F"/>
    <w:rsid w:val="006A3B2C"/>
    <w:rsid w:val="006A4357"/>
    <w:rsid w:val="006A6B45"/>
    <w:rsid w:val="006B0538"/>
    <w:rsid w:val="006C259C"/>
    <w:rsid w:val="006C4C7B"/>
    <w:rsid w:val="006D0C20"/>
    <w:rsid w:val="006D6F66"/>
    <w:rsid w:val="006E41E3"/>
    <w:rsid w:val="006E5D6B"/>
    <w:rsid w:val="006E6EA3"/>
    <w:rsid w:val="006F4A4D"/>
    <w:rsid w:val="006F7CD0"/>
    <w:rsid w:val="00705FD8"/>
    <w:rsid w:val="00712944"/>
    <w:rsid w:val="0071534D"/>
    <w:rsid w:val="00715F24"/>
    <w:rsid w:val="00723929"/>
    <w:rsid w:val="007255AE"/>
    <w:rsid w:val="00736061"/>
    <w:rsid w:val="007367D6"/>
    <w:rsid w:val="00747CD2"/>
    <w:rsid w:val="00757395"/>
    <w:rsid w:val="00766FC9"/>
    <w:rsid w:val="00786647"/>
    <w:rsid w:val="00797FB8"/>
    <w:rsid w:val="007A3E66"/>
    <w:rsid w:val="007D27DF"/>
    <w:rsid w:val="007D69B7"/>
    <w:rsid w:val="007E3025"/>
    <w:rsid w:val="007F2A90"/>
    <w:rsid w:val="007F6D07"/>
    <w:rsid w:val="007F784E"/>
    <w:rsid w:val="0080213E"/>
    <w:rsid w:val="0080575A"/>
    <w:rsid w:val="00807644"/>
    <w:rsid w:val="0082588A"/>
    <w:rsid w:val="00841F58"/>
    <w:rsid w:val="00844129"/>
    <w:rsid w:val="00845C58"/>
    <w:rsid w:val="0084742B"/>
    <w:rsid w:val="00851648"/>
    <w:rsid w:val="008537EE"/>
    <w:rsid w:val="008554DB"/>
    <w:rsid w:val="0086340B"/>
    <w:rsid w:val="008738DC"/>
    <w:rsid w:val="00873EB4"/>
    <w:rsid w:val="00873F8B"/>
    <w:rsid w:val="00877160"/>
    <w:rsid w:val="0088069A"/>
    <w:rsid w:val="00884FD8"/>
    <w:rsid w:val="008918A4"/>
    <w:rsid w:val="00893BD4"/>
    <w:rsid w:val="00894A6D"/>
    <w:rsid w:val="008A1236"/>
    <w:rsid w:val="008A3423"/>
    <w:rsid w:val="008A6114"/>
    <w:rsid w:val="008B4418"/>
    <w:rsid w:val="008B4675"/>
    <w:rsid w:val="008C2F12"/>
    <w:rsid w:val="008C3DF5"/>
    <w:rsid w:val="008C520B"/>
    <w:rsid w:val="008D0E48"/>
    <w:rsid w:val="008D138C"/>
    <w:rsid w:val="008E1647"/>
    <w:rsid w:val="008E187B"/>
    <w:rsid w:val="008E5CB4"/>
    <w:rsid w:val="008F111A"/>
    <w:rsid w:val="0091453D"/>
    <w:rsid w:val="00921BBD"/>
    <w:rsid w:val="009230D0"/>
    <w:rsid w:val="00923803"/>
    <w:rsid w:val="009333EE"/>
    <w:rsid w:val="009444F9"/>
    <w:rsid w:val="0094458D"/>
    <w:rsid w:val="00953E92"/>
    <w:rsid w:val="0095426E"/>
    <w:rsid w:val="00954A54"/>
    <w:rsid w:val="00965D7E"/>
    <w:rsid w:val="00982884"/>
    <w:rsid w:val="009900EB"/>
    <w:rsid w:val="0099612E"/>
    <w:rsid w:val="009A1AC4"/>
    <w:rsid w:val="009B7188"/>
    <w:rsid w:val="009D5074"/>
    <w:rsid w:val="009E217C"/>
    <w:rsid w:val="009E4718"/>
    <w:rsid w:val="009E4726"/>
    <w:rsid w:val="009E4CC6"/>
    <w:rsid w:val="009E5814"/>
    <w:rsid w:val="009E59C6"/>
    <w:rsid w:val="009F4708"/>
    <w:rsid w:val="00A00F38"/>
    <w:rsid w:val="00A04CD0"/>
    <w:rsid w:val="00A06CA4"/>
    <w:rsid w:val="00A20370"/>
    <w:rsid w:val="00A26D2E"/>
    <w:rsid w:val="00A405E3"/>
    <w:rsid w:val="00A45487"/>
    <w:rsid w:val="00A52662"/>
    <w:rsid w:val="00A86D57"/>
    <w:rsid w:val="00A9147A"/>
    <w:rsid w:val="00A920E3"/>
    <w:rsid w:val="00AA23B7"/>
    <w:rsid w:val="00AA54D8"/>
    <w:rsid w:val="00AB17D2"/>
    <w:rsid w:val="00AB28D8"/>
    <w:rsid w:val="00AC7729"/>
    <w:rsid w:val="00AD21CD"/>
    <w:rsid w:val="00AD71B3"/>
    <w:rsid w:val="00AE2065"/>
    <w:rsid w:val="00AF1E4F"/>
    <w:rsid w:val="00AF1ED9"/>
    <w:rsid w:val="00AF4667"/>
    <w:rsid w:val="00B122A0"/>
    <w:rsid w:val="00B12C4C"/>
    <w:rsid w:val="00B132AA"/>
    <w:rsid w:val="00B210E5"/>
    <w:rsid w:val="00B22E4E"/>
    <w:rsid w:val="00B26756"/>
    <w:rsid w:val="00B33B6B"/>
    <w:rsid w:val="00B3533A"/>
    <w:rsid w:val="00B41487"/>
    <w:rsid w:val="00B425DF"/>
    <w:rsid w:val="00B450B4"/>
    <w:rsid w:val="00B46A63"/>
    <w:rsid w:val="00B520DF"/>
    <w:rsid w:val="00B52206"/>
    <w:rsid w:val="00B52405"/>
    <w:rsid w:val="00B5384B"/>
    <w:rsid w:val="00B65DC9"/>
    <w:rsid w:val="00B672E2"/>
    <w:rsid w:val="00B721C1"/>
    <w:rsid w:val="00B82466"/>
    <w:rsid w:val="00B90454"/>
    <w:rsid w:val="00B9106C"/>
    <w:rsid w:val="00B95011"/>
    <w:rsid w:val="00BA01FB"/>
    <w:rsid w:val="00BB04C6"/>
    <w:rsid w:val="00BB0F79"/>
    <w:rsid w:val="00BB54BA"/>
    <w:rsid w:val="00BC0591"/>
    <w:rsid w:val="00BC077F"/>
    <w:rsid w:val="00BC1331"/>
    <w:rsid w:val="00BC1AF8"/>
    <w:rsid w:val="00BD52D8"/>
    <w:rsid w:val="00BE25D6"/>
    <w:rsid w:val="00BE6BCC"/>
    <w:rsid w:val="00BF6131"/>
    <w:rsid w:val="00BF77F8"/>
    <w:rsid w:val="00C066B6"/>
    <w:rsid w:val="00C145DC"/>
    <w:rsid w:val="00C1721B"/>
    <w:rsid w:val="00C20469"/>
    <w:rsid w:val="00C2389E"/>
    <w:rsid w:val="00C4078E"/>
    <w:rsid w:val="00C45FE4"/>
    <w:rsid w:val="00C46A2C"/>
    <w:rsid w:val="00C52F64"/>
    <w:rsid w:val="00C5405A"/>
    <w:rsid w:val="00C61CDB"/>
    <w:rsid w:val="00C655B8"/>
    <w:rsid w:val="00C71EC9"/>
    <w:rsid w:val="00C72F3D"/>
    <w:rsid w:val="00C74659"/>
    <w:rsid w:val="00C75404"/>
    <w:rsid w:val="00C8367F"/>
    <w:rsid w:val="00C8516C"/>
    <w:rsid w:val="00C85681"/>
    <w:rsid w:val="00C87A21"/>
    <w:rsid w:val="00C87BE7"/>
    <w:rsid w:val="00C92128"/>
    <w:rsid w:val="00C95357"/>
    <w:rsid w:val="00CB1074"/>
    <w:rsid w:val="00CB3339"/>
    <w:rsid w:val="00CC50B3"/>
    <w:rsid w:val="00CC7722"/>
    <w:rsid w:val="00CD5336"/>
    <w:rsid w:val="00CE1860"/>
    <w:rsid w:val="00CE2B3E"/>
    <w:rsid w:val="00D031CE"/>
    <w:rsid w:val="00D07ACC"/>
    <w:rsid w:val="00D1641E"/>
    <w:rsid w:val="00D179DF"/>
    <w:rsid w:val="00D21CFA"/>
    <w:rsid w:val="00D251F5"/>
    <w:rsid w:val="00D279D3"/>
    <w:rsid w:val="00D315AD"/>
    <w:rsid w:val="00D31F1B"/>
    <w:rsid w:val="00D32796"/>
    <w:rsid w:val="00D41271"/>
    <w:rsid w:val="00D43942"/>
    <w:rsid w:val="00D45A9F"/>
    <w:rsid w:val="00D47636"/>
    <w:rsid w:val="00D664B2"/>
    <w:rsid w:val="00D6768F"/>
    <w:rsid w:val="00D70CB8"/>
    <w:rsid w:val="00D740C8"/>
    <w:rsid w:val="00D831FE"/>
    <w:rsid w:val="00D853FB"/>
    <w:rsid w:val="00D86736"/>
    <w:rsid w:val="00D9504B"/>
    <w:rsid w:val="00DA0CCF"/>
    <w:rsid w:val="00DA7E7F"/>
    <w:rsid w:val="00DC4195"/>
    <w:rsid w:val="00DC6632"/>
    <w:rsid w:val="00DD11B4"/>
    <w:rsid w:val="00DD4995"/>
    <w:rsid w:val="00DE0A96"/>
    <w:rsid w:val="00DE23A5"/>
    <w:rsid w:val="00DE7583"/>
    <w:rsid w:val="00DF34E2"/>
    <w:rsid w:val="00DF448F"/>
    <w:rsid w:val="00DF50C8"/>
    <w:rsid w:val="00E01263"/>
    <w:rsid w:val="00E07A7F"/>
    <w:rsid w:val="00E11B3A"/>
    <w:rsid w:val="00E12F81"/>
    <w:rsid w:val="00E14DED"/>
    <w:rsid w:val="00E468C0"/>
    <w:rsid w:val="00E47EB3"/>
    <w:rsid w:val="00E51F68"/>
    <w:rsid w:val="00E537DB"/>
    <w:rsid w:val="00E5400A"/>
    <w:rsid w:val="00E7142F"/>
    <w:rsid w:val="00E7151A"/>
    <w:rsid w:val="00E8020E"/>
    <w:rsid w:val="00E8090C"/>
    <w:rsid w:val="00E8390C"/>
    <w:rsid w:val="00E84339"/>
    <w:rsid w:val="00E9508A"/>
    <w:rsid w:val="00EA0606"/>
    <w:rsid w:val="00EA1DB1"/>
    <w:rsid w:val="00EA5C24"/>
    <w:rsid w:val="00EA7B0C"/>
    <w:rsid w:val="00EB5C1E"/>
    <w:rsid w:val="00ED58E6"/>
    <w:rsid w:val="00EE19C2"/>
    <w:rsid w:val="00EE3742"/>
    <w:rsid w:val="00EE4B95"/>
    <w:rsid w:val="00EE5E1F"/>
    <w:rsid w:val="00F055DD"/>
    <w:rsid w:val="00F306D7"/>
    <w:rsid w:val="00F3395A"/>
    <w:rsid w:val="00F33B85"/>
    <w:rsid w:val="00F36B24"/>
    <w:rsid w:val="00F43C71"/>
    <w:rsid w:val="00F54EDB"/>
    <w:rsid w:val="00F63382"/>
    <w:rsid w:val="00F700EA"/>
    <w:rsid w:val="00F71A08"/>
    <w:rsid w:val="00F7206B"/>
    <w:rsid w:val="00F95473"/>
    <w:rsid w:val="00F959A4"/>
    <w:rsid w:val="00F95B77"/>
    <w:rsid w:val="00F96EDE"/>
    <w:rsid w:val="00FA0676"/>
    <w:rsid w:val="00FA6E1A"/>
    <w:rsid w:val="00FC1A9C"/>
    <w:rsid w:val="00FE0F5C"/>
    <w:rsid w:val="00FE43E0"/>
    <w:rsid w:val="00FE55B1"/>
    <w:rsid w:val="00FF50E1"/>
    <w:rsid w:val="00FF51A2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2023-05-29T07:50:00Z</dcterms:created>
  <dcterms:modified xsi:type="dcterms:W3CDTF">2023-05-30T06:42:00Z</dcterms:modified>
</cp:coreProperties>
</file>