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5EC07" w14:textId="5B2AE542" w:rsidR="003F2B81" w:rsidRPr="003F2B81" w:rsidRDefault="003F2B81" w:rsidP="003F2B81">
      <w:pPr>
        <w:pStyle w:val="a3"/>
        <w:rPr>
          <w:rFonts w:ascii="Arial" w:hAnsi="Arial" w:cs="Arial"/>
          <w:sz w:val="20"/>
          <w:szCs w:val="20"/>
          <w:shd w:val="clear" w:color="auto" w:fill="FFFFFF"/>
        </w:rPr>
      </w:pPr>
      <w:r w:rsidRPr="003F2B81">
        <w:t>Н</w:t>
      </w:r>
      <w:r w:rsidRPr="003F2B81">
        <w:t>едел</w:t>
      </w:r>
      <w:r>
        <w:t>я</w:t>
      </w:r>
      <w:r w:rsidRPr="003F2B81">
        <w:t xml:space="preserve"> профилактики рака легких</w:t>
      </w:r>
      <w:r w:rsidRPr="003F2B81">
        <w:br/>
      </w:r>
    </w:p>
    <w:p w14:paraId="22C5C011" w14:textId="77777777" w:rsidR="003F2B81" w:rsidRDefault="003F2B81" w:rsidP="003F2B81">
      <w:pPr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14:paraId="56CE684C" w14:textId="776CC4C5" w:rsidR="003F2B81" w:rsidRDefault="003F2B81" w:rsidP="003F2B81">
      <w:pPr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sz w:val="20"/>
          <w:szCs w:val="20"/>
          <w:shd w:val="clear" w:color="auto" w:fill="FFFFFF"/>
        </w:rPr>
        <w:drawing>
          <wp:inline distT="0" distB="0" distL="0" distR="0" wp14:anchorId="6BD55914" wp14:editId="73E55525">
            <wp:extent cx="3352725" cy="2238506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нонс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913" cy="223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595F9" w14:textId="77777777" w:rsidR="003F2B81" w:rsidRDefault="003F2B81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5488D567" w14:textId="5157EBE1" w:rsidR="0021620A" w:rsidRDefault="0070253C" w:rsidP="0021620A">
      <w:pPr>
        <w:pStyle w:val="a5"/>
      </w:pPr>
      <w:r w:rsidRPr="003F2B81">
        <w:t xml:space="preserve">С 19 августа по 25 августа 2024 года </w:t>
      </w:r>
      <w:r w:rsidR="004E5B48">
        <w:t xml:space="preserve">проводится </w:t>
      </w:r>
      <w:r w:rsidRPr="003F2B81">
        <w:t>недел</w:t>
      </w:r>
      <w:r w:rsidR="004E5B48">
        <w:t xml:space="preserve">я </w:t>
      </w:r>
      <w:r w:rsidRPr="003F2B81">
        <w:t>профилактики рака легких</w:t>
      </w:r>
      <w:r w:rsidR="004E5B48">
        <w:t>.</w:t>
      </w:r>
      <w:bookmarkStart w:id="0" w:name="_GoBack"/>
      <w:bookmarkEnd w:id="0"/>
    </w:p>
    <w:p w14:paraId="4D3937EA" w14:textId="77777777" w:rsidR="0021620A" w:rsidRDefault="0021620A" w:rsidP="0021620A">
      <w:pPr>
        <w:pStyle w:val="a5"/>
      </w:pPr>
      <w:r w:rsidRPr="0021620A">
        <w:t>Рак легкого является одним из наиболее часто встречающихся видов злокачественных новообразований, а также ведущей причиной смерти от онкологических заболеваний в России среди мужчин и женщин.</w:t>
      </w:r>
    </w:p>
    <w:p w14:paraId="03A569EF" w14:textId="1E2A061D" w:rsidR="0021620A" w:rsidRPr="0021620A" w:rsidRDefault="0021620A" w:rsidP="0021620A">
      <w:pPr>
        <w:pStyle w:val="a5"/>
      </w:pPr>
      <w:r w:rsidRPr="0021620A">
        <w:t>Среди основных факторов, вызывающих рак легких – табакокурение. Обязательный отказ от курения и прочих вредных привычек, снижение контакта с вредными химическими веществами, частое проветривание помещения и проведение влажной уборки, а также ведение здорового образа жизни, снизит риск развития заболевания.</w:t>
      </w:r>
    </w:p>
    <w:p w14:paraId="7BDDADCB" w14:textId="25BDEFFC" w:rsidR="0021620A" w:rsidRPr="0021620A" w:rsidRDefault="0021620A" w:rsidP="0021620A">
      <w:pPr>
        <w:pStyle w:val="a5"/>
      </w:pPr>
      <w:r w:rsidRPr="0021620A">
        <w:t>Профилактика рака легких направлена на снижение негативного воздействия опасных факторов на здоровье или их полное исключение.</w:t>
      </w:r>
      <w:r>
        <w:t xml:space="preserve"> </w:t>
      </w:r>
      <w:r w:rsidRPr="0021620A">
        <w:t>Именно профилактика является наиболее эффективным способом снижения риска рака легких в долгосрочной перспективе.</w:t>
      </w:r>
    </w:p>
    <w:p w14:paraId="5A253E03" w14:textId="27CB8C67" w:rsidR="0021620A" w:rsidRPr="0021620A" w:rsidRDefault="0021620A" w:rsidP="0021620A">
      <w:pPr>
        <w:spacing w:line="240" w:lineRule="auto"/>
        <w:contextualSpacing/>
        <w:jc w:val="center"/>
        <w:rPr>
          <w:i/>
        </w:rPr>
      </w:pPr>
      <w:r w:rsidRPr="0021620A">
        <w:rPr>
          <w:i/>
        </w:rPr>
        <w:t>Измените образ жизни, чтобы снизить риск развития заболевания!</w:t>
      </w:r>
    </w:p>
    <w:p w14:paraId="469F7CCD" w14:textId="77777777" w:rsidR="0021620A" w:rsidRPr="0021620A" w:rsidRDefault="0021620A" w:rsidP="0021620A">
      <w:pPr>
        <w:spacing w:line="240" w:lineRule="auto"/>
        <w:contextualSpacing/>
        <w:jc w:val="center"/>
      </w:pPr>
    </w:p>
    <w:sectPr w:rsidR="0021620A" w:rsidRPr="0021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67"/>
    <w:rsid w:val="0021620A"/>
    <w:rsid w:val="003F2B81"/>
    <w:rsid w:val="004E5B48"/>
    <w:rsid w:val="0070253C"/>
    <w:rsid w:val="009D7767"/>
    <w:rsid w:val="00F1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E233"/>
  <w15:chartTrackingRefBased/>
  <w15:docId w15:val="{28E546EA-A0E0-413C-A062-9C96CBD6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F2B81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uiPriority w:val="99"/>
    <w:rsid w:val="003F2B81"/>
    <w:rPr>
      <w:b/>
    </w:rPr>
  </w:style>
  <w:style w:type="paragraph" w:styleId="a5">
    <w:name w:val="Body Text Indent"/>
    <w:basedOn w:val="a"/>
    <w:link w:val="a6"/>
    <w:uiPriority w:val="99"/>
    <w:unhideWhenUsed/>
    <w:rsid w:val="003F2B81"/>
    <w:pPr>
      <w:spacing w:line="240" w:lineRule="auto"/>
      <w:ind w:firstLine="709"/>
      <w:contextualSpacing/>
    </w:pPr>
  </w:style>
  <w:style w:type="character" w:customStyle="1" w:styleId="a6">
    <w:name w:val="Основной текст с отступом Знак"/>
    <w:basedOn w:val="a0"/>
    <w:link w:val="a5"/>
    <w:uiPriority w:val="99"/>
    <w:rsid w:val="003F2B81"/>
  </w:style>
  <w:style w:type="paragraph" w:styleId="a7">
    <w:name w:val="Normal (Web)"/>
    <w:basedOn w:val="a"/>
    <w:uiPriority w:val="99"/>
    <w:semiHidden/>
    <w:unhideWhenUsed/>
    <w:rsid w:val="0021620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16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CMPUSER</dc:creator>
  <cp:keywords/>
  <dc:description/>
  <cp:lastModifiedBy>CMPUSER</cp:lastModifiedBy>
  <cp:revision>3</cp:revision>
  <dcterms:created xsi:type="dcterms:W3CDTF">2024-08-19T06:00:00Z</dcterms:created>
  <dcterms:modified xsi:type="dcterms:W3CDTF">2024-08-19T06:43:00Z</dcterms:modified>
</cp:coreProperties>
</file>