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470D" w14:textId="55124205" w:rsidR="003F1AAD" w:rsidRPr="003F1AAD" w:rsidRDefault="0005177D" w:rsidP="003F1AAD">
      <w:pPr>
        <w:pStyle w:val="a3"/>
        <w:ind w:left="2124" w:firstLine="708"/>
        <w:jc w:val="both"/>
        <w:rPr>
          <w:rStyle w:val="a4"/>
          <w:sz w:val="40"/>
          <w:szCs w:val="40"/>
        </w:rPr>
      </w:pPr>
      <w:bookmarkStart w:id="0" w:name="_GoBack"/>
      <w:bookmarkEnd w:id="0"/>
      <w:r>
        <w:rPr>
          <w:rStyle w:val="a4"/>
          <w:sz w:val="40"/>
          <w:szCs w:val="40"/>
        </w:rPr>
        <w:t>Марафон</w:t>
      </w:r>
      <w:r w:rsidR="00F52DDC" w:rsidRPr="003F1AAD">
        <w:rPr>
          <w:rStyle w:val="a4"/>
          <w:sz w:val="40"/>
          <w:szCs w:val="40"/>
        </w:rPr>
        <w:t xml:space="preserve"> </w:t>
      </w:r>
      <w:r w:rsidR="00542F1A" w:rsidRPr="003F1AAD">
        <w:rPr>
          <w:rStyle w:val="a4"/>
          <w:sz w:val="40"/>
          <w:szCs w:val="40"/>
        </w:rPr>
        <w:t>«</w:t>
      </w:r>
      <w:r w:rsidR="00542F1A" w:rsidRPr="003F1AAD">
        <w:rPr>
          <w:rStyle w:val="a4"/>
          <w:sz w:val="40"/>
          <w:szCs w:val="40"/>
          <w:lang w:val="en-US"/>
        </w:rPr>
        <w:t>Z</w:t>
      </w:r>
      <w:r w:rsidR="00542F1A" w:rsidRPr="003F1AAD">
        <w:rPr>
          <w:rStyle w:val="a4"/>
          <w:sz w:val="40"/>
          <w:szCs w:val="40"/>
        </w:rPr>
        <w:t>аздоро</w:t>
      </w:r>
      <w:r w:rsidR="002F7830" w:rsidRPr="003F1AAD">
        <w:rPr>
          <w:rStyle w:val="a4"/>
          <w:sz w:val="40"/>
          <w:szCs w:val="40"/>
        </w:rPr>
        <w:t>в</w:t>
      </w:r>
      <w:r w:rsidR="00896D01" w:rsidRPr="003F1AAD">
        <w:rPr>
          <w:rStyle w:val="a4"/>
          <w:sz w:val="40"/>
          <w:szCs w:val="40"/>
        </w:rPr>
        <w:t>ь</w:t>
      </w:r>
      <w:r w:rsidR="00542F1A" w:rsidRPr="003F1AAD">
        <w:rPr>
          <w:rStyle w:val="a4"/>
          <w:sz w:val="40"/>
          <w:szCs w:val="40"/>
        </w:rPr>
        <w:t>ем</w:t>
      </w:r>
      <w:r w:rsidR="003350F0" w:rsidRPr="003F1AAD">
        <w:rPr>
          <w:rStyle w:val="a4"/>
          <w:sz w:val="40"/>
          <w:szCs w:val="40"/>
        </w:rPr>
        <w:t>!</w:t>
      </w:r>
      <w:r w:rsidR="00AA5CE7" w:rsidRPr="003F1AAD">
        <w:rPr>
          <w:rStyle w:val="a4"/>
          <w:sz w:val="40"/>
          <w:szCs w:val="40"/>
        </w:rPr>
        <w:t>»</w:t>
      </w:r>
    </w:p>
    <w:p w14:paraId="00CBD4AD" w14:textId="1C60BB3B" w:rsidR="006B3FA1" w:rsidRDefault="003E590D" w:rsidP="001E48D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B3FA1">
        <w:rPr>
          <w:sz w:val="28"/>
          <w:szCs w:val="28"/>
        </w:rPr>
        <w:t>Уважаемые жители Старооскольского городского округа!</w:t>
      </w:r>
    </w:p>
    <w:p w14:paraId="45FB7484" w14:textId="77777777" w:rsidR="006774EB" w:rsidRDefault="006774EB" w:rsidP="001E48D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3FACD741" w14:textId="33B3BE2A" w:rsidR="000E0F08" w:rsidRDefault="006B3FA1" w:rsidP="001E48D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48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целью формирования у населения </w:t>
      </w:r>
      <w:r w:rsidRPr="003350F0">
        <w:rPr>
          <w:sz w:val="28"/>
          <w:szCs w:val="28"/>
        </w:rPr>
        <w:t>мотивации к здоровому образу жизни и укреплени</w:t>
      </w:r>
      <w:r w:rsidR="000E0F08">
        <w:rPr>
          <w:sz w:val="28"/>
          <w:szCs w:val="28"/>
        </w:rPr>
        <w:t>ю</w:t>
      </w:r>
      <w:r w:rsidRPr="003350F0">
        <w:rPr>
          <w:sz w:val="28"/>
          <w:szCs w:val="28"/>
        </w:rPr>
        <w:t xml:space="preserve"> своего здоровья</w:t>
      </w:r>
      <w:r>
        <w:rPr>
          <w:sz w:val="28"/>
          <w:szCs w:val="28"/>
        </w:rPr>
        <w:t xml:space="preserve"> </w:t>
      </w:r>
      <w:r w:rsidR="003F1AAD" w:rsidRPr="006B3FA1">
        <w:rPr>
          <w:b/>
          <w:sz w:val="28"/>
          <w:szCs w:val="28"/>
        </w:rPr>
        <w:t>7</w:t>
      </w:r>
      <w:r w:rsidR="003E590D" w:rsidRPr="006B3FA1">
        <w:rPr>
          <w:b/>
          <w:sz w:val="28"/>
          <w:szCs w:val="28"/>
        </w:rPr>
        <w:t>-</w:t>
      </w:r>
      <w:r w:rsidR="003F1AAD" w:rsidRPr="006B3FA1">
        <w:rPr>
          <w:b/>
          <w:sz w:val="28"/>
          <w:szCs w:val="28"/>
        </w:rPr>
        <w:t>9 апреля 2022</w:t>
      </w:r>
      <w:r w:rsidR="003F1AAD" w:rsidRPr="006B3FA1">
        <w:rPr>
          <w:sz w:val="28"/>
          <w:szCs w:val="28"/>
        </w:rPr>
        <w:t xml:space="preserve"> года</w:t>
      </w:r>
      <w:r w:rsidR="000E0F08">
        <w:rPr>
          <w:sz w:val="28"/>
          <w:szCs w:val="28"/>
        </w:rPr>
        <w:t xml:space="preserve"> с 8ч.30</w:t>
      </w:r>
      <w:r w:rsidR="004D38A5">
        <w:rPr>
          <w:sz w:val="28"/>
          <w:szCs w:val="28"/>
        </w:rPr>
        <w:t>мин.</w:t>
      </w:r>
      <w:r w:rsidR="000E0F08">
        <w:rPr>
          <w:sz w:val="28"/>
          <w:szCs w:val="28"/>
        </w:rPr>
        <w:t>-15ч.00</w:t>
      </w:r>
      <w:r w:rsidR="003F1AAD" w:rsidRPr="006B3FA1">
        <w:rPr>
          <w:sz w:val="28"/>
          <w:szCs w:val="28"/>
        </w:rPr>
        <w:t>, на площадк</w:t>
      </w:r>
      <w:r w:rsidR="000E0F08">
        <w:rPr>
          <w:sz w:val="28"/>
          <w:szCs w:val="28"/>
        </w:rPr>
        <w:t>е</w:t>
      </w:r>
      <w:r w:rsidR="003F1AAD" w:rsidRPr="006B3FA1">
        <w:rPr>
          <w:b/>
          <w:sz w:val="28"/>
          <w:szCs w:val="28"/>
        </w:rPr>
        <w:t xml:space="preserve"> </w:t>
      </w:r>
      <w:r w:rsidR="003F1AAD" w:rsidRPr="006B3FA1">
        <w:rPr>
          <w:sz w:val="28"/>
          <w:szCs w:val="28"/>
        </w:rPr>
        <w:t xml:space="preserve">МАУ СШОР «Золотые перчатки» по адресу м-н «Звездный» 13, пройдет марафон </w:t>
      </w:r>
      <w:r w:rsidR="003F1AAD" w:rsidRPr="006B3FA1">
        <w:rPr>
          <w:rStyle w:val="a4"/>
          <w:sz w:val="28"/>
          <w:szCs w:val="28"/>
        </w:rPr>
        <w:t>«</w:t>
      </w:r>
      <w:r w:rsidR="003F1AAD" w:rsidRPr="006B3FA1">
        <w:rPr>
          <w:rStyle w:val="a4"/>
          <w:sz w:val="28"/>
          <w:szCs w:val="28"/>
          <w:lang w:val="en-US"/>
        </w:rPr>
        <w:t>Z</w:t>
      </w:r>
      <w:r w:rsidR="003F1AAD" w:rsidRPr="006B3FA1">
        <w:rPr>
          <w:rStyle w:val="a4"/>
          <w:sz w:val="28"/>
          <w:szCs w:val="28"/>
        </w:rPr>
        <w:t>аздоровьем!»</w:t>
      </w:r>
      <w:r w:rsidR="003F1AAD" w:rsidRPr="006B3FA1">
        <w:rPr>
          <w:sz w:val="28"/>
          <w:szCs w:val="28"/>
        </w:rPr>
        <w:t xml:space="preserve">, приуроченный  к Всемирному дню здоровья. </w:t>
      </w:r>
    </w:p>
    <w:p w14:paraId="629D52A7" w14:textId="0CF34BCE" w:rsidR="0005088A" w:rsidRPr="006B3FA1" w:rsidRDefault="003F1AAD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Сот</w:t>
      </w:r>
      <w:r w:rsidR="003E484C" w:rsidRPr="006B3FA1">
        <w:rPr>
          <w:sz w:val="28"/>
          <w:szCs w:val="28"/>
        </w:rPr>
        <w:t>ру</w:t>
      </w:r>
      <w:r w:rsidR="003E590D" w:rsidRPr="006B3FA1">
        <w:rPr>
          <w:sz w:val="28"/>
          <w:szCs w:val="28"/>
        </w:rPr>
        <w:t>дниками «Центра общественного здоровья и медицинской профилактики города Старого Оскола» будет организованно комплексное</w:t>
      </w:r>
      <w:r w:rsidR="000E0F08">
        <w:rPr>
          <w:sz w:val="28"/>
          <w:szCs w:val="28"/>
        </w:rPr>
        <w:t xml:space="preserve"> </w:t>
      </w:r>
      <w:r w:rsidR="003E590D" w:rsidRPr="006B3FA1">
        <w:rPr>
          <w:sz w:val="28"/>
          <w:szCs w:val="28"/>
        </w:rPr>
        <w:t>скрининговое  обследование, которое включ</w:t>
      </w:r>
      <w:r w:rsidR="00A364DE" w:rsidRPr="006B3FA1">
        <w:rPr>
          <w:sz w:val="28"/>
          <w:szCs w:val="28"/>
        </w:rPr>
        <w:t>ит</w:t>
      </w:r>
      <w:r w:rsidR="003E590D" w:rsidRPr="006B3FA1">
        <w:rPr>
          <w:sz w:val="28"/>
          <w:szCs w:val="28"/>
        </w:rPr>
        <w:t xml:space="preserve"> в себя следующие мероприятия:</w:t>
      </w:r>
    </w:p>
    <w:p w14:paraId="6ABCB8A6" w14:textId="509A7E10" w:rsidR="0005088A" w:rsidRPr="006B3FA1" w:rsidRDefault="0005088A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- консультаци</w:t>
      </w:r>
      <w:r w:rsidR="007F6543">
        <w:rPr>
          <w:sz w:val="28"/>
          <w:szCs w:val="28"/>
        </w:rPr>
        <w:t>и</w:t>
      </w:r>
      <w:r w:rsidRPr="006B3FA1">
        <w:rPr>
          <w:sz w:val="28"/>
          <w:szCs w:val="28"/>
        </w:rPr>
        <w:t xml:space="preserve"> врача терапевта</w:t>
      </w:r>
    </w:p>
    <w:p w14:paraId="6C4A1339" w14:textId="0ECF78A9" w:rsidR="0005088A" w:rsidRPr="006B3FA1" w:rsidRDefault="0005088A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-консультаци</w:t>
      </w:r>
      <w:r w:rsidR="007F6543">
        <w:rPr>
          <w:sz w:val="28"/>
          <w:szCs w:val="28"/>
        </w:rPr>
        <w:t>и</w:t>
      </w:r>
      <w:r w:rsidRPr="006B3FA1">
        <w:rPr>
          <w:sz w:val="28"/>
          <w:szCs w:val="28"/>
        </w:rPr>
        <w:t xml:space="preserve"> врача по спортивной медицине</w:t>
      </w:r>
    </w:p>
    <w:p w14:paraId="02296246" w14:textId="1EB88B8B" w:rsidR="0005088A" w:rsidRPr="006B3FA1" w:rsidRDefault="0005088A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- консультаци</w:t>
      </w:r>
      <w:r w:rsidR="007F6543">
        <w:rPr>
          <w:sz w:val="28"/>
          <w:szCs w:val="28"/>
        </w:rPr>
        <w:t xml:space="preserve">и </w:t>
      </w:r>
      <w:r w:rsidRPr="006B3FA1">
        <w:rPr>
          <w:sz w:val="28"/>
          <w:szCs w:val="28"/>
        </w:rPr>
        <w:t>психолога</w:t>
      </w:r>
    </w:p>
    <w:p w14:paraId="1B41120A" w14:textId="453FD911" w:rsidR="0005088A" w:rsidRPr="006B3FA1" w:rsidRDefault="0005088A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- экспресс - оценк</w:t>
      </w:r>
      <w:r w:rsidR="00A364DE" w:rsidRPr="006B3FA1">
        <w:rPr>
          <w:sz w:val="28"/>
          <w:szCs w:val="28"/>
        </w:rPr>
        <w:t>а</w:t>
      </w:r>
      <w:r w:rsidRPr="006B3FA1">
        <w:rPr>
          <w:sz w:val="28"/>
          <w:szCs w:val="28"/>
        </w:rPr>
        <w:t xml:space="preserve"> состояния сердца и сосудов</w:t>
      </w:r>
    </w:p>
    <w:p w14:paraId="7E7E6053" w14:textId="4222B349" w:rsidR="00A364DE" w:rsidRPr="006B3FA1" w:rsidRDefault="0005088A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 xml:space="preserve">- </w:t>
      </w:r>
      <w:r w:rsidR="00A364DE" w:rsidRPr="006B3FA1">
        <w:rPr>
          <w:sz w:val="28"/>
          <w:szCs w:val="28"/>
        </w:rPr>
        <w:t xml:space="preserve">измерение </w:t>
      </w:r>
      <w:r w:rsidRPr="006B3FA1">
        <w:rPr>
          <w:sz w:val="28"/>
          <w:szCs w:val="28"/>
        </w:rPr>
        <w:t>уровн</w:t>
      </w:r>
      <w:r w:rsidR="00A364DE" w:rsidRPr="006B3FA1">
        <w:rPr>
          <w:sz w:val="28"/>
          <w:szCs w:val="28"/>
        </w:rPr>
        <w:t>я</w:t>
      </w:r>
      <w:r w:rsidRPr="006B3FA1">
        <w:rPr>
          <w:sz w:val="28"/>
          <w:szCs w:val="28"/>
        </w:rPr>
        <w:t xml:space="preserve"> глюкозы и холестерина крови</w:t>
      </w:r>
    </w:p>
    <w:p w14:paraId="34DCFADC" w14:textId="5F382EDB" w:rsidR="0005088A" w:rsidRPr="006B3FA1" w:rsidRDefault="00A364DE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 xml:space="preserve">-измерение </w:t>
      </w:r>
      <w:r w:rsidR="0005088A" w:rsidRPr="006B3FA1">
        <w:rPr>
          <w:sz w:val="28"/>
          <w:szCs w:val="28"/>
        </w:rPr>
        <w:t>артериально</w:t>
      </w:r>
      <w:r w:rsidRPr="006B3FA1">
        <w:rPr>
          <w:sz w:val="28"/>
          <w:szCs w:val="28"/>
        </w:rPr>
        <w:t xml:space="preserve">го </w:t>
      </w:r>
      <w:r w:rsidR="0005088A" w:rsidRPr="006B3FA1">
        <w:rPr>
          <w:sz w:val="28"/>
          <w:szCs w:val="28"/>
        </w:rPr>
        <w:t>давлени</w:t>
      </w:r>
      <w:r w:rsidRPr="006B3FA1">
        <w:rPr>
          <w:sz w:val="28"/>
          <w:szCs w:val="28"/>
        </w:rPr>
        <w:t xml:space="preserve">я </w:t>
      </w:r>
      <w:r w:rsidR="007F6543">
        <w:rPr>
          <w:sz w:val="28"/>
          <w:szCs w:val="28"/>
        </w:rPr>
        <w:t>и</w:t>
      </w:r>
      <w:r w:rsidR="0005088A" w:rsidRPr="006B3FA1">
        <w:rPr>
          <w:sz w:val="28"/>
          <w:szCs w:val="28"/>
        </w:rPr>
        <w:t xml:space="preserve"> уровн</w:t>
      </w:r>
      <w:r w:rsidRPr="006B3FA1">
        <w:rPr>
          <w:sz w:val="28"/>
          <w:szCs w:val="28"/>
        </w:rPr>
        <w:t>я</w:t>
      </w:r>
      <w:r w:rsidR="0005088A" w:rsidRPr="006B3FA1">
        <w:rPr>
          <w:sz w:val="28"/>
          <w:szCs w:val="28"/>
        </w:rPr>
        <w:t xml:space="preserve"> насыщения крови кислородом</w:t>
      </w:r>
    </w:p>
    <w:p w14:paraId="6AA618E4" w14:textId="7D7B8984" w:rsidR="003E590D" w:rsidRPr="006B3FA1" w:rsidRDefault="00A364DE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 xml:space="preserve">- </w:t>
      </w:r>
      <w:r w:rsidR="003E590D" w:rsidRPr="006B3FA1">
        <w:rPr>
          <w:sz w:val="28"/>
          <w:szCs w:val="28"/>
        </w:rPr>
        <w:t>мастер-класс по скандинавской ходьбе.</w:t>
      </w:r>
    </w:p>
    <w:p w14:paraId="075786CA" w14:textId="25859363" w:rsidR="00A364DE" w:rsidRDefault="006B3FA1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При себе иметь следующие документы: паспорт, СНИЛС, страховой полис.</w:t>
      </w:r>
    </w:p>
    <w:p w14:paraId="1073FB15" w14:textId="5AB1BAA0" w:rsidR="000E0F08" w:rsidRDefault="000E0F08" w:rsidP="001E48D6">
      <w:pPr>
        <w:pStyle w:val="a3"/>
        <w:spacing w:before="0" w:beforeAutospacing="0" w:after="0" w:afterAutospacing="0"/>
        <w:rPr>
          <w:sz w:val="28"/>
          <w:szCs w:val="28"/>
        </w:rPr>
      </w:pPr>
      <w:r w:rsidRPr="006B3FA1">
        <w:rPr>
          <w:sz w:val="28"/>
          <w:szCs w:val="28"/>
        </w:rPr>
        <w:t>Приглашаем всех желающих!</w:t>
      </w:r>
      <w:r>
        <w:rPr>
          <w:sz w:val="28"/>
          <w:szCs w:val="28"/>
        </w:rPr>
        <w:t xml:space="preserve"> Запись по телефону </w:t>
      </w:r>
      <w:r w:rsidR="00B546DB">
        <w:rPr>
          <w:sz w:val="28"/>
          <w:szCs w:val="28"/>
        </w:rPr>
        <w:t>47-15-34</w:t>
      </w:r>
    </w:p>
    <w:p w14:paraId="6F5181AF" w14:textId="77777777" w:rsidR="006774EB" w:rsidRPr="006B3FA1" w:rsidRDefault="006774EB" w:rsidP="001E48D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15D3D3" w14:textId="77777777" w:rsidR="003E590D" w:rsidRDefault="003E590D" w:rsidP="001E4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F1C6C31" w14:textId="541C2870" w:rsidR="00A364DE" w:rsidRDefault="00A364DE" w:rsidP="006B3FA1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color w:val="333333"/>
        </w:rPr>
      </w:pPr>
      <w:r>
        <w:rPr>
          <w:rFonts w:ascii="Times New Roman" w:eastAsia="Times New Roman" w:hAnsi="Times New Roman" w:cs="Times New Roman"/>
          <w:i/>
          <w:color w:val="333333"/>
        </w:rPr>
        <w:t>Отделение спортивной</w:t>
      </w:r>
      <w:r w:rsidR="006B3FA1">
        <w:rPr>
          <w:rFonts w:ascii="Times New Roman" w:eastAsia="Times New Roman" w:hAnsi="Times New Roman" w:cs="Times New Roman"/>
          <w:i/>
          <w:color w:val="333333"/>
        </w:rPr>
        <w:t xml:space="preserve"> медицины</w:t>
      </w:r>
    </w:p>
    <w:p w14:paraId="23FA940C" w14:textId="417C14AF" w:rsidR="006B3FA1" w:rsidRDefault="006B3FA1" w:rsidP="006B3FA1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color w:val="333333"/>
        </w:rPr>
      </w:pPr>
      <w:r>
        <w:rPr>
          <w:rFonts w:ascii="Times New Roman" w:eastAsia="Times New Roman" w:hAnsi="Times New Roman" w:cs="Times New Roman"/>
          <w:i/>
          <w:color w:val="333333"/>
        </w:rPr>
        <w:t>ОГБУЗ «Центр общественного здоровья и медицинской профилактики города Старого Оскола»</w:t>
      </w:r>
    </w:p>
    <w:p w14:paraId="5120D80B" w14:textId="264C1EC1" w:rsidR="00A364DE" w:rsidRPr="00EE32CD" w:rsidRDefault="006B3FA1" w:rsidP="006B3FA1">
      <w:pPr>
        <w:spacing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</w:rPr>
        <w:t>Старшая медицинская сестра Воротынцева А.А.</w:t>
      </w:r>
    </w:p>
    <w:p w14:paraId="2498E98B" w14:textId="0A2E67B8" w:rsidR="003F1AAD" w:rsidRDefault="003F1AAD" w:rsidP="003E590D">
      <w:pPr>
        <w:pStyle w:val="a3"/>
        <w:ind w:firstLine="708"/>
        <w:rPr>
          <w:sz w:val="26"/>
          <w:szCs w:val="26"/>
        </w:rPr>
      </w:pPr>
    </w:p>
    <w:p w14:paraId="70521225" w14:textId="20EC4ED4" w:rsidR="003F1AAD" w:rsidRDefault="003F1AAD" w:rsidP="003F1AAD">
      <w:pPr>
        <w:pStyle w:val="a3"/>
        <w:rPr>
          <w:rStyle w:val="a4"/>
          <w:sz w:val="28"/>
          <w:szCs w:val="28"/>
        </w:rPr>
      </w:pPr>
      <w:r>
        <w:br/>
      </w:r>
    </w:p>
    <w:p w14:paraId="63449A78" w14:textId="77777777" w:rsidR="003F1AAD" w:rsidRDefault="003F1AAD" w:rsidP="003F1AAD">
      <w:pPr>
        <w:pStyle w:val="a3"/>
        <w:rPr>
          <w:rStyle w:val="a4"/>
          <w:sz w:val="28"/>
          <w:szCs w:val="28"/>
        </w:rPr>
      </w:pPr>
    </w:p>
    <w:p w14:paraId="06A011F0" w14:textId="77777777" w:rsidR="003F1AAD" w:rsidRDefault="003F1AAD" w:rsidP="003F1AAD">
      <w:pPr>
        <w:pStyle w:val="a3"/>
        <w:rPr>
          <w:rStyle w:val="a4"/>
          <w:sz w:val="28"/>
          <w:szCs w:val="28"/>
        </w:rPr>
      </w:pPr>
    </w:p>
    <w:p w14:paraId="45167D3F" w14:textId="77777777" w:rsidR="003F1AAD" w:rsidRDefault="003F1AAD" w:rsidP="00404F0F">
      <w:pPr>
        <w:pStyle w:val="a3"/>
        <w:jc w:val="both"/>
        <w:rPr>
          <w:rStyle w:val="a4"/>
          <w:sz w:val="28"/>
          <w:szCs w:val="28"/>
        </w:rPr>
      </w:pPr>
    </w:p>
    <w:p w14:paraId="5F428051" w14:textId="77777777" w:rsidR="003F1AAD" w:rsidRDefault="003F1AAD" w:rsidP="00404F0F">
      <w:pPr>
        <w:pStyle w:val="a3"/>
        <w:jc w:val="both"/>
        <w:rPr>
          <w:rStyle w:val="a4"/>
          <w:sz w:val="28"/>
          <w:szCs w:val="28"/>
        </w:rPr>
      </w:pPr>
    </w:p>
    <w:p w14:paraId="0D1903C0" w14:textId="77777777" w:rsidR="003F1AAD" w:rsidRDefault="003F1AAD" w:rsidP="00404F0F">
      <w:pPr>
        <w:pStyle w:val="a3"/>
        <w:jc w:val="both"/>
        <w:rPr>
          <w:rStyle w:val="a4"/>
          <w:sz w:val="28"/>
          <w:szCs w:val="28"/>
        </w:rPr>
      </w:pPr>
    </w:p>
    <w:p w14:paraId="6C3FB947" w14:textId="64CAC0E9" w:rsidR="00404F0F" w:rsidRPr="00A67A3C" w:rsidRDefault="00404F0F" w:rsidP="0040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B3D7B8" w14:textId="77777777" w:rsidR="00404F0F" w:rsidRPr="00A67A3C" w:rsidRDefault="00404F0F" w:rsidP="00404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4F0F" w:rsidRPr="00A67A3C" w:rsidSect="006B3FA1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2DDC"/>
    <w:rsid w:val="0005088A"/>
    <w:rsid w:val="0005177D"/>
    <w:rsid w:val="000C4836"/>
    <w:rsid w:val="000D3E91"/>
    <w:rsid w:val="000E0F08"/>
    <w:rsid w:val="000F1D55"/>
    <w:rsid w:val="001035EA"/>
    <w:rsid w:val="00195F2E"/>
    <w:rsid w:val="001E48D6"/>
    <w:rsid w:val="001F4E4E"/>
    <w:rsid w:val="00201B2B"/>
    <w:rsid w:val="00203E6D"/>
    <w:rsid w:val="002F7830"/>
    <w:rsid w:val="003350F0"/>
    <w:rsid w:val="003B2DC1"/>
    <w:rsid w:val="003E484C"/>
    <w:rsid w:val="003E590D"/>
    <w:rsid w:val="003F1AAD"/>
    <w:rsid w:val="00404F0F"/>
    <w:rsid w:val="004D38A5"/>
    <w:rsid w:val="004F160C"/>
    <w:rsid w:val="00542F1A"/>
    <w:rsid w:val="0061539E"/>
    <w:rsid w:val="006774EB"/>
    <w:rsid w:val="006B3FA1"/>
    <w:rsid w:val="007177EB"/>
    <w:rsid w:val="00743181"/>
    <w:rsid w:val="007F6543"/>
    <w:rsid w:val="00807FF0"/>
    <w:rsid w:val="00896D01"/>
    <w:rsid w:val="009707DC"/>
    <w:rsid w:val="009B633B"/>
    <w:rsid w:val="00A364DE"/>
    <w:rsid w:val="00AA5CE7"/>
    <w:rsid w:val="00AB047E"/>
    <w:rsid w:val="00AB1923"/>
    <w:rsid w:val="00AB4437"/>
    <w:rsid w:val="00AF14B4"/>
    <w:rsid w:val="00B546DB"/>
    <w:rsid w:val="00BA20F1"/>
    <w:rsid w:val="00C17CE9"/>
    <w:rsid w:val="00C96143"/>
    <w:rsid w:val="00CE648E"/>
    <w:rsid w:val="00DE4F5F"/>
    <w:rsid w:val="00E31F28"/>
    <w:rsid w:val="00E94BFF"/>
    <w:rsid w:val="00EB1EE5"/>
    <w:rsid w:val="00EE32CD"/>
    <w:rsid w:val="00F52DDC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3A47"/>
  <w15:docId w15:val="{063B161B-60CE-4E8A-82D6-DE414AE0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2E"/>
  </w:style>
  <w:style w:type="paragraph" w:styleId="1">
    <w:name w:val="heading 1"/>
    <w:basedOn w:val="a"/>
    <w:link w:val="10"/>
    <w:uiPriority w:val="9"/>
    <w:qFormat/>
    <w:rsid w:val="002F7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DDC"/>
    <w:rPr>
      <w:b/>
      <w:bCs/>
    </w:rPr>
  </w:style>
  <w:style w:type="character" w:customStyle="1" w:styleId="c0">
    <w:name w:val="c0"/>
    <w:basedOn w:val="a0"/>
    <w:rsid w:val="001035EA"/>
  </w:style>
  <w:style w:type="character" w:customStyle="1" w:styleId="10">
    <w:name w:val="Заголовок 1 Знак"/>
    <w:basedOn w:val="a0"/>
    <w:link w:val="1"/>
    <w:uiPriority w:val="9"/>
    <w:rsid w:val="002F7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E761A-D3A2-4C26-84BF-5F46F1D3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Дима</cp:lastModifiedBy>
  <cp:revision>30</cp:revision>
  <cp:lastPrinted>2022-04-01T07:52:00Z</cp:lastPrinted>
  <dcterms:created xsi:type="dcterms:W3CDTF">2022-03-11T10:17:00Z</dcterms:created>
  <dcterms:modified xsi:type="dcterms:W3CDTF">2022-04-06T14:02:00Z</dcterms:modified>
</cp:coreProperties>
</file>